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E3E87" w14:textId="77777777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CMkscr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p w14:paraId="0511A048" w14:textId="79E4BF7C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 w:rsidR="00E54B95">
        <w:rPr>
          <w:b/>
          <w:color w:val="2F5496" w:themeColor="accent1" w:themeShade="BF"/>
          <w:sz w:val="36"/>
          <w:szCs w:val="36"/>
        </w:rPr>
        <w:t>10</w:t>
      </w:r>
      <w:r w:rsidR="00B70F71">
        <w:rPr>
          <w:b/>
          <w:color w:val="2F5496" w:themeColor="accent1" w:themeShade="BF"/>
          <w:sz w:val="36"/>
          <w:szCs w:val="36"/>
        </w:rPr>
        <w:t>.SINIF ATÖLYE DERSİ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0BEE91F4" w:rsidR="00F82725" w:rsidRPr="00924057" w:rsidRDefault="00EB4456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 w:rsidR="00B70F71">
        <w:rPr>
          <w:rFonts w:ascii="Arial" w:hAnsi="Arial" w:cs="Arial"/>
          <w:b/>
          <w:bCs/>
        </w:rPr>
        <w:t>ATÖLYE</w:t>
      </w:r>
    </w:p>
    <w:p w14:paraId="5E42609D" w14:textId="6EF40C4E" w:rsidR="00F82725" w:rsidRPr="00924057" w:rsidRDefault="00F8272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 w:rsidRPr="00924057">
        <w:rPr>
          <w:rFonts w:ascii="Arial" w:hAnsi="Arial" w:cs="Arial"/>
          <w:b/>
          <w:bCs/>
        </w:rPr>
        <w:t xml:space="preserve">2.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59000717"/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70F71" w:rsidRPr="00625440" w14:paraId="622E4EED" w14:textId="77777777" w:rsidTr="001205BB">
        <w:trPr>
          <w:trHeight w:val="850"/>
        </w:trPr>
        <w:tc>
          <w:tcPr>
            <w:tcW w:w="2836" w:type="dxa"/>
          </w:tcPr>
          <w:p w14:paraId="1A39C5E0" w14:textId="7A3DE451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İlk Yardımın Temel İlkeleri</w:t>
            </w:r>
          </w:p>
          <w:p w14:paraId="2AF770D2" w14:textId="153939F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667D1442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ilk yardımın temel uygulamalarını gerçekleştirir.</w:t>
            </w:r>
          </w:p>
          <w:p w14:paraId="71AFF251" w14:textId="29CA181D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EFF8F4" w14:textId="4AD8AEDF" w:rsidR="00B70F71" w:rsidRPr="00625440" w:rsidRDefault="00016143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70F71" w:rsidRPr="00625440" w14:paraId="4369843F" w14:textId="77777777" w:rsidTr="001205BB">
        <w:trPr>
          <w:trHeight w:val="850"/>
        </w:trPr>
        <w:tc>
          <w:tcPr>
            <w:tcW w:w="2836" w:type="dxa"/>
          </w:tcPr>
          <w:p w14:paraId="2596D355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E36860D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Temel Yaşam Desteği Rehberi’ne uygun hasta/yaralının birinci değerlendirmesini yapar.</w:t>
            </w:r>
          </w:p>
          <w:p w14:paraId="263639AC" w14:textId="27457EC5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4F5481" w14:textId="75B9729B" w:rsidR="00B70F71" w:rsidRPr="00625440" w:rsidRDefault="00016143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70F71" w:rsidRPr="00625440" w14:paraId="337C06E0" w14:textId="77777777" w:rsidTr="001205BB">
        <w:trPr>
          <w:trHeight w:val="850"/>
        </w:trPr>
        <w:tc>
          <w:tcPr>
            <w:tcW w:w="2836" w:type="dxa"/>
          </w:tcPr>
          <w:p w14:paraId="4203453F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4E20488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Sağlık Bakanlığı İlk Yardım Rehberi’ne uygun hasta/yaralının ikinci değerlendirmesini yapar.</w:t>
            </w:r>
          </w:p>
          <w:p w14:paraId="12844BFE" w14:textId="33255FDC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641B66" w14:textId="666E9D17" w:rsidR="00B70F71" w:rsidRPr="00625440" w:rsidRDefault="00016143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70F71" w:rsidRPr="00625440" w14:paraId="712FCD2C" w14:textId="77777777" w:rsidTr="001205BB">
        <w:trPr>
          <w:trHeight w:val="850"/>
        </w:trPr>
        <w:tc>
          <w:tcPr>
            <w:tcW w:w="2836" w:type="dxa"/>
          </w:tcPr>
          <w:p w14:paraId="024C410D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Temel Yaşam Desteği</w:t>
            </w:r>
          </w:p>
          <w:p w14:paraId="38208BB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5CB58DF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Temel Yaşam Desteği Rehberi’ne uygun yetişkinde temel yaşam desteği uygular</w:t>
            </w:r>
          </w:p>
          <w:p w14:paraId="539D3BEE" w14:textId="7D392C4E" w:rsidR="00843FF6" w:rsidRPr="00625440" w:rsidRDefault="00843FF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10FFBD" w14:textId="19AA7B8E" w:rsidR="00B70F71" w:rsidRPr="00625440" w:rsidRDefault="00016143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82725" w:rsidRPr="00625440" w14:paraId="15A58BCD" w14:textId="77777777" w:rsidTr="001205BB">
        <w:trPr>
          <w:trHeight w:val="850"/>
        </w:trPr>
        <w:tc>
          <w:tcPr>
            <w:tcW w:w="2836" w:type="dxa"/>
          </w:tcPr>
          <w:p w14:paraId="51DF172E" w14:textId="4F707F22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38DAD01E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Temel Yaşam Desteği Rehberi’ne uygun çocukta temel yaşam desteği uygular.</w:t>
            </w:r>
          </w:p>
          <w:p w14:paraId="768925D6" w14:textId="7679FEDD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7D72B0" w14:textId="3C52C616" w:rsidR="00F82725" w:rsidRPr="00625440" w:rsidRDefault="00016143" w:rsidP="001205B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70F71" w:rsidRPr="00625440" w14:paraId="2CC6DF16" w14:textId="77777777" w:rsidTr="001205BB">
        <w:trPr>
          <w:trHeight w:val="850"/>
        </w:trPr>
        <w:tc>
          <w:tcPr>
            <w:tcW w:w="2836" w:type="dxa"/>
          </w:tcPr>
          <w:p w14:paraId="0AF1045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AAC7403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Temel Yaşam Desteği Rehberi’ne uygun bebekte temel yaşam desteği uygular</w:t>
            </w:r>
          </w:p>
          <w:p w14:paraId="5B40B21B" w14:textId="7C16FDA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FDA59A" w14:textId="78CF997F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62766D45" w14:textId="77777777" w:rsidTr="001205BB">
        <w:trPr>
          <w:trHeight w:val="850"/>
        </w:trPr>
        <w:tc>
          <w:tcPr>
            <w:tcW w:w="2836" w:type="dxa"/>
          </w:tcPr>
          <w:p w14:paraId="6469162C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DF03FA4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Sağlık Bakanlığı Temel Yaşam Desteği Rehberi’ne uygun yabancı cisme bağlı solunum yolu tıkanmasında ilk yardım uygular.</w:t>
            </w:r>
          </w:p>
          <w:p w14:paraId="2E848541" w14:textId="70DBA07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F8DE57" w14:textId="190E55A0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0F6DEFFA" w14:textId="77777777" w:rsidTr="001205BB">
        <w:trPr>
          <w:trHeight w:val="850"/>
        </w:trPr>
        <w:tc>
          <w:tcPr>
            <w:tcW w:w="2836" w:type="dxa"/>
          </w:tcPr>
          <w:p w14:paraId="7119652F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Kanama ve Yaralanmalarda İlk Yardım</w:t>
            </w:r>
          </w:p>
          <w:p w14:paraId="744ADCB6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D0E69B7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dış kanamalarda ilk yardım uygular.</w:t>
            </w:r>
          </w:p>
          <w:p w14:paraId="77021A7D" w14:textId="3F9DF340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BF2EAA" w14:textId="4E86091E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BC6FB68" w14:textId="77777777" w:rsidTr="001205BB">
        <w:trPr>
          <w:trHeight w:val="850"/>
        </w:trPr>
        <w:tc>
          <w:tcPr>
            <w:tcW w:w="2836" w:type="dxa"/>
          </w:tcPr>
          <w:p w14:paraId="079BF07D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32F3C3B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İlk Yardım Rehberi’ne uygun iç kanamalarda ve şokta ilk yardım uygular.</w:t>
            </w:r>
          </w:p>
          <w:p w14:paraId="04659466" w14:textId="1094355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EF654A8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2639E892" w14:textId="3BE6EC9E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47FACE3E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FF699C4" w14:textId="77777777" w:rsidTr="001205BB">
        <w:trPr>
          <w:trHeight w:val="850"/>
        </w:trPr>
        <w:tc>
          <w:tcPr>
            <w:tcW w:w="2836" w:type="dxa"/>
          </w:tcPr>
          <w:p w14:paraId="3370CF99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CE61760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İlk Yardım Rehberi’ne uygun yaralanmalarda ilk yardım uygular.</w:t>
            </w:r>
          </w:p>
          <w:p w14:paraId="09D8E72B" w14:textId="4A5B515E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291424" w14:textId="2510366D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7518839E" w14:textId="77777777" w:rsidTr="001205BB">
        <w:trPr>
          <w:trHeight w:val="850"/>
        </w:trPr>
        <w:tc>
          <w:tcPr>
            <w:tcW w:w="2836" w:type="dxa"/>
          </w:tcPr>
          <w:p w14:paraId="1C4D3E2E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Kırık Çıkık ve Burkulmalarda İlk Yardım</w:t>
            </w:r>
          </w:p>
          <w:p w14:paraId="6C5A4639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A30E93F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kırık, çıkık ve burkulmalarda temel uygulamaları gerçekleştirir.</w:t>
            </w:r>
          </w:p>
          <w:p w14:paraId="5E44F16A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5EE6154" w14:textId="0718968C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4A407F9C" w14:textId="77777777" w:rsidTr="001205BB">
        <w:trPr>
          <w:trHeight w:val="850"/>
        </w:trPr>
        <w:tc>
          <w:tcPr>
            <w:tcW w:w="2836" w:type="dxa"/>
          </w:tcPr>
          <w:p w14:paraId="0A6B445B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5B0A706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baş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ve </w:t>
            </w:r>
            <w:proofErr w:type="spellStart"/>
            <w:r>
              <w:rPr>
                <w:rFonts w:ascii="Calibri" w:hAnsi="Calibri" w:cs="Calibri"/>
                <w:color w:val="000000"/>
              </w:rPr>
              <w:t>omuga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kırıklarında ilk yardım uygulamaları</w:t>
            </w:r>
          </w:p>
          <w:p w14:paraId="502A0391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6D7A777" w14:textId="555439BF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5C2185CA" w14:textId="77777777" w:rsidTr="001205BB">
        <w:trPr>
          <w:trHeight w:val="850"/>
        </w:trPr>
        <w:tc>
          <w:tcPr>
            <w:tcW w:w="2836" w:type="dxa"/>
          </w:tcPr>
          <w:p w14:paraId="17209144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51FD75E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üst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ekstremite kırık çıkık ve burkulmalarda ilk yardım</w:t>
            </w:r>
          </w:p>
          <w:p w14:paraId="577196CC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BB2F9AF" w14:textId="1B3839C4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0AEB2EAB" w14:textId="77777777" w:rsidTr="001205BB">
        <w:trPr>
          <w:trHeight w:val="850"/>
        </w:trPr>
        <w:tc>
          <w:tcPr>
            <w:tcW w:w="2836" w:type="dxa"/>
          </w:tcPr>
          <w:p w14:paraId="6187907F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7B65AB1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alt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ekstremite kırık çıkık ve burkulmalarda ilk yardım</w:t>
            </w:r>
          </w:p>
          <w:p w14:paraId="28BF5545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F36F894" w14:textId="570CE4D3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34397716" w14:textId="77777777" w:rsidTr="001205BB">
        <w:trPr>
          <w:trHeight w:val="850"/>
        </w:trPr>
        <w:tc>
          <w:tcPr>
            <w:tcW w:w="2836" w:type="dxa"/>
          </w:tcPr>
          <w:p w14:paraId="55B44206" w14:textId="78365848" w:rsidR="00EB4456" w:rsidRDefault="00016143" w:rsidP="00EB4456">
            <w:r>
              <w:t>D</w:t>
            </w:r>
            <w:r w:rsidR="00EB4456">
              <w:t>iğer acil durumlarda ilk yardım</w:t>
            </w:r>
          </w:p>
          <w:p w14:paraId="163EC0F0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D64F910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acil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bakım gerektiren hastalıklarda ilk yardım</w:t>
            </w:r>
          </w:p>
          <w:p w14:paraId="007C68CB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FCCF0AA" w14:textId="24B35D94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47F13981" w14:textId="77777777" w:rsidTr="001205BB">
        <w:trPr>
          <w:trHeight w:val="850"/>
        </w:trPr>
        <w:tc>
          <w:tcPr>
            <w:tcW w:w="2836" w:type="dxa"/>
          </w:tcPr>
          <w:p w14:paraId="248ABE03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F32354A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zehirlenmelerde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ilk yardım</w:t>
            </w:r>
          </w:p>
          <w:p w14:paraId="79A837BA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56ED514" w14:textId="1019B1F6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39AADF3D" w14:textId="77777777" w:rsidTr="001205BB">
        <w:trPr>
          <w:trHeight w:val="850"/>
        </w:trPr>
        <w:tc>
          <w:tcPr>
            <w:tcW w:w="2836" w:type="dxa"/>
          </w:tcPr>
          <w:p w14:paraId="0E7EE0CB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BDE27FC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sıcak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çarpması yanık ve donmalarda ilk yardım</w:t>
            </w:r>
          </w:p>
          <w:p w14:paraId="34827CC0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CF8A3A6" w14:textId="44CCF0E0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7846A0A8" w14:textId="77777777" w:rsidTr="001205BB">
        <w:trPr>
          <w:trHeight w:val="850"/>
        </w:trPr>
        <w:tc>
          <w:tcPr>
            <w:tcW w:w="2836" w:type="dxa"/>
          </w:tcPr>
          <w:p w14:paraId="14F5EA10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2DB2759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yabancı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cisim kaçmasında ilk yardım</w:t>
            </w:r>
          </w:p>
          <w:p w14:paraId="39211299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4D3468E" w14:textId="0541984C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1991F0AA" w14:textId="77777777" w:rsidTr="001205BB">
        <w:trPr>
          <w:trHeight w:val="850"/>
        </w:trPr>
        <w:tc>
          <w:tcPr>
            <w:tcW w:w="2836" w:type="dxa"/>
          </w:tcPr>
          <w:p w14:paraId="327D9F29" w14:textId="2308047C" w:rsidR="00EB4456" w:rsidRDefault="00016143" w:rsidP="00EB4456">
            <w:r>
              <w:t>H</w:t>
            </w:r>
            <w:r w:rsidR="00EB4456">
              <w:t>asta yaşlının beslenmesi</w:t>
            </w:r>
          </w:p>
          <w:p w14:paraId="0645C08F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7897CA0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oral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yolla beslenme</w:t>
            </w:r>
          </w:p>
          <w:p w14:paraId="3CF8E566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3853D6B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08FA47E1" w14:textId="77777777" w:rsidTr="001205BB">
        <w:trPr>
          <w:trHeight w:val="850"/>
        </w:trPr>
        <w:tc>
          <w:tcPr>
            <w:tcW w:w="2836" w:type="dxa"/>
          </w:tcPr>
          <w:p w14:paraId="4C366413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D879811" w14:textId="77777777" w:rsidR="00EB4456" w:rsidRDefault="00EB4456" w:rsidP="00EB4456">
            <w:proofErr w:type="gramStart"/>
            <w:r>
              <w:t>hastalıklara</w:t>
            </w:r>
            <w:proofErr w:type="gramEnd"/>
            <w:r>
              <w:t xml:space="preserve"> göre beslenme</w:t>
            </w:r>
          </w:p>
          <w:p w14:paraId="5DAA1B6C" w14:textId="77777777" w:rsidR="00EB4456" w:rsidRDefault="00EB4456" w:rsidP="00EB445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1EAD500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70D83AAD" w14:textId="77777777" w:rsidTr="001205BB">
        <w:trPr>
          <w:trHeight w:val="850"/>
        </w:trPr>
        <w:tc>
          <w:tcPr>
            <w:tcW w:w="2836" w:type="dxa"/>
          </w:tcPr>
          <w:p w14:paraId="64C8C4EF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4418330" w14:textId="77777777" w:rsidR="00EB4456" w:rsidRDefault="00EB4456" w:rsidP="00EB4456">
            <w:proofErr w:type="spellStart"/>
            <w:proofErr w:type="gramStart"/>
            <w:r>
              <w:t>enteral</w:t>
            </w:r>
            <w:proofErr w:type="spellEnd"/>
            <w:proofErr w:type="gramEnd"/>
            <w:r>
              <w:t xml:space="preserve"> beslenme</w:t>
            </w:r>
          </w:p>
          <w:p w14:paraId="0537FF56" w14:textId="77777777" w:rsidR="00EB4456" w:rsidRDefault="00EB4456" w:rsidP="00EB4456"/>
        </w:tc>
        <w:tc>
          <w:tcPr>
            <w:tcW w:w="1134" w:type="dxa"/>
          </w:tcPr>
          <w:p w14:paraId="504B390B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63C13D09" w14:textId="77777777" w:rsidTr="001205BB">
        <w:trPr>
          <w:trHeight w:val="850"/>
        </w:trPr>
        <w:tc>
          <w:tcPr>
            <w:tcW w:w="2836" w:type="dxa"/>
          </w:tcPr>
          <w:p w14:paraId="22A42999" w14:textId="06DC9F46" w:rsidR="00EB4456" w:rsidRDefault="00016143" w:rsidP="00EB4456">
            <w:r>
              <w:t>H</w:t>
            </w:r>
            <w:r w:rsidR="00EB4456">
              <w:t xml:space="preserve">asta taşıma </w:t>
            </w:r>
          </w:p>
          <w:p w14:paraId="58DB2A30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9DB36BF" w14:textId="77777777" w:rsidR="00EB4456" w:rsidRDefault="00EB4456" w:rsidP="00EB4456">
            <w:proofErr w:type="gramStart"/>
            <w:r>
              <w:t>acil</w:t>
            </w:r>
            <w:proofErr w:type="gramEnd"/>
            <w:r>
              <w:t xml:space="preserve"> taşıma teknikleri ile hasta yaralı taşıma</w:t>
            </w:r>
          </w:p>
          <w:p w14:paraId="6AEE69D2" w14:textId="77777777" w:rsidR="00EB4456" w:rsidRDefault="00EB4456" w:rsidP="00EB4456"/>
        </w:tc>
        <w:tc>
          <w:tcPr>
            <w:tcW w:w="1134" w:type="dxa"/>
          </w:tcPr>
          <w:p w14:paraId="575E9D31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21D83667" w14:textId="77777777" w:rsidTr="001205BB">
        <w:trPr>
          <w:trHeight w:val="850"/>
        </w:trPr>
        <w:tc>
          <w:tcPr>
            <w:tcW w:w="2836" w:type="dxa"/>
          </w:tcPr>
          <w:p w14:paraId="2A481666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C91A9D3" w14:textId="77777777" w:rsidR="00EB4456" w:rsidRDefault="00EB4456" w:rsidP="00EB4456">
            <w:proofErr w:type="gramStart"/>
            <w:r>
              <w:t>kısa</w:t>
            </w:r>
            <w:proofErr w:type="gramEnd"/>
            <w:r>
              <w:t xml:space="preserve"> mesafe hızlı tasıma teknikleri</w:t>
            </w:r>
          </w:p>
          <w:p w14:paraId="2A900BD7" w14:textId="77777777" w:rsidR="00EB4456" w:rsidRDefault="00EB4456" w:rsidP="00EB4456"/>
        </w:tc>
        <w:tc>
          <w:tcPr>
            <w:tcW w:w="1134" w:type="dxa"/>
          </w:tcPr>
          <w:p w14:paraId="73230733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4D9B99A4" w14:textId="77777777" w:rsidTr="001205BB">
        <w:trPr>
          <w:trHeight w:val="850"/>
        </w:trPr>
        <w:tc>
          <w:tcPr>
            <w:tcW w:w="2836" w:type="dxa"/>
          </w:tcPr>
          <w:p w14:paraId="67D822F2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DE177B1" w14:textId="77777777" w:rsidR="00EB4456" w:rsidRDefault="00EB4456" w:rsidP="00EB4456">
            <w:proofErr w:type="gramStart"/>
            <w:r>
              <w:t>sedye</w:t>
            </w:r>
            <w:proofErr w:type="gramEnd"/>
            <w:r>
              <w:t xml:space="preserve"> oluşturarak taşıma</w:t>
            </w:r>
          </w:p>
          <w:p w14:paraId="69C18F94" w14:textId="77777777" w:rsidR="00EB4456" w:rsidRDefault="00EB4456" w:rsidP="00EB4456"/>
        </w:tc>
        <w:tc>
          <w:tcPr>
            <w:tcW w:w="1134" w:type="dxa"/>
          </w:tcPr>
          <w:p w14:paraId="41AE0FA9" w14:textId="77777777" w:rsidR="00EB4456" w:rsidRPr="00625440" w:rsidRDefault="00EB445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1BA7D1A6" w14:textId="77777777" w:rsidR="00F82725" w:rsidRPr="00625440" w:rsidRDefault="00F82725" w:rsidP="00F82725">
      <w:pPr>
        <w:ind w:firstLine="0"/>
        <w:rPr>
          <w:rFonts w:ascii="Times New Roman" w:hAnsi="Times New Roman" w:cs="Times New Roman"/>
        </w:rPr>
      </w:pPr>
    </w:p>
    <w:p w14:paraId="43C54415" w14:textId="3F09DDFF" w:rsidR="00924057" w:rsidRDefault="00924057" w:rsidP="00F82725"/>
    <w:p w14:paraId="7896550D" w14:textId="3A49D6A0" w:rsidR="00F82725" w:rsidRDefault="00F82725" w:rsidP="00F82725"/>
    <w:p w14:paraId="3DBB7830" w14:textId="5BFEAEE4" w:rsidR="00F82725" w:rsidRDefault="00F82725" w:rsidP="00F82725"/>
    <w:p w14:paraId="7C9A68A8" w14:textId="77777777" w:rsidR="00EB4456" w:rsidRDefault="00EB4456" w:rsidP="00F82725"/>
    <w:p w14:paraId="0F832684" w14:textId="77777777" w:rsidR="00EB4456" w:rsidRDefault="00EB4456" w:rsidP="00F82725"/>
    <w:p w14:paraId="21920563" w14:textId="77777777" w:rsidR="00EB4456" w:rsidRDefault="00EB4456" w:rsidP="00F82725"/>
    <w:p w14:paraId="5488386B" w14:textId="08E947AD" w:rsidR="00F82725" w:rsidRDefault="00F82725" w:rsidP="00F82725"/>
    <w:p w14:paraId="786F736A" w14:textId="66AB92DB" w:rsidR="00F82725" w:rsidRDefault="00F82725" w:rsidP="00F82725"/>
    <w:p w14:paraId="5F2DC462" w14:textId="79D3C1DC" w:rsidR="00F82725" w:rsidRDefault="00F82725" w:rsidP="00F82725"/>
    <w:p w14:paraId="4BC10218" w14:textId="467A1F38" w:rsidR="00F82725" w:rsidRDefault="00F82725" w:rsidP="00F82725"/>
    <w:bookmarkEnd w:id="0"/>
    <w:p w14:paraId="560C92A4" w14:textId="3B627B9D" w:rsidR="00F82725" w:rsidRDefault="00F82725" w:rsidP="00F82725"/>
    <w:p w14:paraId="4C2D0E4D" w14:textId="778A78C2" w:rsidR="00F82725" w:rsidRDefault="00F82725" w:rsidP="00F82725"/>
    <w:p w14:paraId="3498AA58" w14:textId="303053EF" w:rsidR="00F82725" w:rsidRPr="00D67A49" w:rsidRDefault="00F82725" w:rsidP="00D67A49">
      <w:pPr>
        <w:jc w:val="center"/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8F73A8" wp14:editId="1554CBED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D2F6B7" w14:textId="77777777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F73A8" id="Beşgen 5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" adj="18851" fillcolor="#5b9bd5 [3208]" stroked="f">
                <v:fill opacity="32896f"/>
                <v:textbox>
                  <w:txbxContent>
                    <w:p w14:paraId="57D2F6B7" w14:textId="77777777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1FF90B" wp14:editId="72A212C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A27AC5" id="Düz Bağlayıcı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 w:rsidR="00E54B95">
        <w:rPr>
          <w:b/>
          <w:color w:val="2F5496" w:themeColor="accent1" w:themeShade="BF"/>
          <w:sz w:val="36"/>
          <w:szCs w:val="36"/>
        </w:rPr>
        <w:t>10</w:t>
      </w:r>
      <w:r w:rsidR="00D67A49">
        <w:rPr>
          <w:b/>
          <w:color w:val="2F5496" w:themeColor="accent1" w:themeShade="BF"/>
          <w:sz w:val="36"/>
          <w:szCs w:val="36"/>
        </w:rPr>
        <w:t>.SINIF ATÖLYE DERSİ</w:t>
      </w:r>
    </w:p>
    <w:p w14:paraId="5FCBD1E0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293F6B66" w14:textId="2F50B452" w:rsidR="00F82725" w:rsidRPr="00924057" w:rsidRDefault="00E54B95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 w:rsidR="00D67A49">
        <w:rPr>
          <w:rFonts w:ascii="Arial" w:hAnsi="Arial" w:cs="Arial"/>
          <w:b/>
          <w:bCs/>
        </w:rPr>
        <w:t xml:space="preserve">ATÖLYE </w:t>
      </w:r>
    </w:p>
    <w:p w14:paraId="0107E68D" w14:textId="46CB5A4F" w:rsidR="00F82725" w:rsidRPr="00924057" w:rsidRDefault="00016143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F82725">
        <w:rPr>
          <w:rFonts w:ascii="Arial" w:hAnsi="Arial" w:cs="Arial"/>
          <w:b/>
          <w:bCs/>
        </w:rPr>
        <w:t xml:space="preserve">1.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27244F12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36FA2096" w14:textId="4C3A2859" w:rsidR="00F82725" w:rsidRDefault="00F82725" w:rsidP="00F82725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EB4456" w:rsidRPr="006324D5" w14:paraId="330A264E" w14:textId="77777777" w:rsidTr="00CA15C9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2A71DB8" w14:textId="77777777" w:rsidR="00EB4456" w:rsidRPr="006324D5" w:rsidRDefault="00EB4456" w:rsidP="00CA15C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02BED70" w14:textId="77777777" w:rsidR="00EB4456" w:rsidRPr="006324D5" w:rsidRDefault="00EB4456" w:rsidP="00CA15C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040DA78" w14:textId="77777777" w:rsidR="00EB4456" w:rsidRPr="006324D5" w:rsidRDefault="00EB4456" w:rsidP="00CA15C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EB4456" w:rsidRPr="00625440" w14:paraId="361018E4" w14:textId="77777777" w:rsidTr="00CA15C9">
        <w:trPr>
          <w:trHeight w:val="850"/>
        </w:trPr>
        <w:tc>
          <w:tcPr>
            <w:tcW w:w="2836" w:type="dxa"/>
          </w:tcPr>
          <w:p w14:paraId="276C49B7" w14:textId="7C7A211A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İlk Yardımın Temel İlkeleri</w:t>
            </w:r>
          </w:p>
          <w:p w14:paraId="0054C0FC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4E7C2C4F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ilk yardımın temel uygulamalarını gerçekleştirir.</w:t>
            </w:r>
          </w:p>
          <w:p w14:paraId="0CBCA55A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20169B" w14:textId="7454CE57" w:rsidR="00EB4456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B4456" w:rsidRPr="00625440" w14:paraId="27582FC4" w14:textId="77777777" w:rsidTr="00CA15C9">
        <w:trPr>
          <w:trHeight w:val="850"/>
        </w:trPr>
        <w:tc>
          <w:tcPr>
            <w:tcW w:w="2836" w:type="dxa"/>
          </w:tcPr>
          <w:p w14:paraId="2297C1D7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2F414DF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Temel Yaşam Desteği Rehberi’ne uygun hasta/yaralının birinci değerlendirmesini yapar.</w:t>
            </w:r>
          </w:p>
          <w:p w14:paraId="58D17897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70C20EE" w14:textId="747CE619" w:rsidR="00EB4456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B4456" w:rsidRPr="00625440" w14:paraId="5F9EECE8" w14:textId="77777777" w:rsidTr="00CA15C9">
        <w:trPr>
          <w:trHeight w:val="850"/>
        </w:trPr>
        <w:tc>
          <w:tcPr>
            <w:tcW w:w="2836" w:type="dxa"/>
          </w:tcPr>
          <w:p w14:paraId="7D2D3BDB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B5E2F9A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Sağlık Bakanlığı İlk Yardım Rehberi’ne uygun hasta/yaralının ikinci değerlendirmesini yapar.</w:t>
            </w:r>
          </w:p>
          <w:p w14:paraId="77550846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42B63C3" w14:textId="76944F14" w:rsidR="00EB4456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B4456" w:rsidRPr="00625440" w14:paraId="4DCA6F21" w14:textId="77777777" w:rsidTr="00CA15C9">
        <w:trPr>
          <w:trHeight w:val="850"/>
        </w:trPr>
        <w:tc>
          <w:tcPr>
            <w:tcW w:w="2836" w:type="dxa"/>
          </w:tcPr>
          <w:p w14:paraId="6EF35B8B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Temel Yaşam Desteği</w:t>
            </w:r>
          </w:p>
          <w:p w14:paraId="090BC67B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3CA0E37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Temel Yaşam Desteği Rehberi’ne uygun yetişkinde temel yaşam desteği uygular</w:t>
            </w:r>
          </w:p>
          <w:p w14:paraId="199009EE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5D9C0E8" w14:textId="32AAB82A" w:rsidR="00EB4456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B4456" w:rsidRPr="00625440" w14:paraId="09960F57" w14:textId="77777777" w:rsidTr="00CA15C9">
        <w:trPr>
          <w:trHeight w:val="850"/>
        </w:trPr>
        <w:tc>
          <w:tcPr>
            <w:tcW w:w="2836" w:type="dxa"/>
          </w:tcPr>
          <w:p w14:paraId="6A161F93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6DC63B64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Temel Yaşam Desteği Rehberi’ne uygun çocukta temel yaşam desteği uygular.</w:t>
            </w:r>
          </w:p>
          <w:p w14:paraId="68E1683B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A6897D8" w14:textId="173D5E6E" w:rsidR="00EB4456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B4456" w:rsidRPr="00625440" w14:paraId="24FFFF1A" w14:textId="77777777" w:rsidTr="00CA15C9">
        <w:trPr>
          <w:trHeight w:val="850"/>
        </w:trPr>
        <w:tc>
          <w:tcPr>
            <w:tcW w:w="2836" w:type="dxa"/>
          </w:tcPr>
          <w:p w14:paraId="5CD73639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7481CB2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Temel Yaşam Desteği Rehberi’ne uygun bebekte temel yaşam desteği uygular</w:t>
            </w:r>
          </w:p>
          <w:p w14:paraId="3481B966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FB244A2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186C9D49" w14:textId="77777777" w:rsidTr="00CA15C9">
        <w:trPr>
          <w:trHeight w:val="850"/>
        </w:trPr>
        <w:tc>
          <w:tcPr>
            <w:tcW w:w="2836" w:type="dxa"/>
          </w:tcPr>
          <w:p w14:paraId="0BEA52DA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77936D5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Sağlık Bakanlığı Temel Yaşam Desteği Rehberi’ne uygun yabancı cisme bağlı solunum yolu tıkanmasında ilk yardım uygular.</w:t>
            </w:r>
          </w:p>
          <w:p w14:paraId="403967B7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54CA541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70C3F34F" w14:textId="77777777" w:rsidTr="00CA15C9">
        <w:trPr>
          <w:trHeight w:val="850"/>
        </w:trPr>
        <w:tc>
          <w:tcPr>
            <w:tcW w:w="2836" w:type="dxa"/>
          </w:tcPr>
          <w:p w14:paraId="19DAB7F0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Kanama ve Yaralanmalarda İlk Yardım</w:t>
            </w:r>
          </w:p>
          <w:p w14:paraId="76CF316D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5A80821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dış kanamalarda ilk yardım uygular.</w:t>
            </w:r>
          </w:p>
          <w:p w14:paraId="1A4C9243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93D7A1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1CCE2E36" w14:textId="77777777" w:rsidTr="00CA15C9">
        <w:trPr>
          <w:trHeight w:val="850"/>
        </w:trPr>
        <w:tc>
          <w:tcPr>
            <w:tcW w:w="2836" w:type="dxa"/>
          </w:tcPr>
          <w:p w14:paraId="285A03E7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0548578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İlk Yardım Rehberi’ne uygun iç kanamalarda ve şokta ilk yardım uygular.</w:t>
            </w:r>
          </w:p>
          <w:p w14:paraId="65910A2F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84092C1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  <w:p w14:paraId="3E249753" w14:textId="600F94A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5724E1CB" w14:textId="77777777" w:rsidTr="00CA15C9">
        <w:trPr>
          <w:trHeight w:val="850"/>
        </w:trPr>
        <w:tc>
          <w:tcPr>
            <w:tcW w:w="2836" w:type="dxa"/>
          </w:tcPr>
          <w:p w14:paraId="2CCF860A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055FEDB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İlk Yardım Rehberi’ne uygun yaralanmalarda ilk yardım uygular.</w:t>
            </w:r>
          </w:p>
          <w:p w14:paraId="6E1EED80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38A2E74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14EF7866" w14:textId="77777777" w:rsidTr="00CA15C9">
        <w:trPr>
          <w:trHeight w:val="850"/>
        </w:trPr>
        <w:tc>
          <w:tcPr>
            <w:tcW w:w="2836" w:type="dxa"/>
          </w:tcPr>
          <w:p w14:paraId="3CF717CA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Kırık Çıkık ve Burkulmalarda İlk Yardım</w:t>
            </w:r>
          </w:p>
          <w:p w14:paraId="6E588190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46F61B4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kırık, çıkık ve burkulmalarda temel uygulamaları gerçekleştirir.</w:t>
            </w:r>
          </w:p>
          <w:p w14:paraId="500421E9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995DA96" w14:textId="50C6B13E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6E3B2118" w14:textId="77777777" w:rsidTr="00CA15C9">
        <w:trPr>
          <w:trHeight w:val="850"/>
        </w:trPr>
        <w:tc>
          <w:tcPr>
            <w:tcW w:w="2836" w:type="dxa"/>
          </w:tcPr>
          <w:p w14:paraId="41EA949B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F53D6F2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baş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ve </w:t>
            </w:r>
            <w:proofErr w:type="spellStart"/>
            <w:r>
              <w:rPr>
                <w:rFonts w:ascii="Calibri" w:hAnsi="Calibri" w:cs="Calibri"/>
                <w:color w:val="000000"/>
              </w:rPr>
              <w:t>omuga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kırıklarında ilk yardım uygulamaları</w:t>
            </w:r>
          </w:p>
          <w:p w14:paraId="2E69FD8C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330B276" w14:textId="718A8AE9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4B2021CD" w14:textId="77777777" w:rsidTr="00CA15C9">
        <w:trPr>
          <w:trHeight w:val="850"/>
        </w:trPr>
        <w:tc>
          <w:tcPr>
            <w:tcW w:w="2836" w:type="dxa"/>
          </w:tcPr>
          <w:p w14:paraId="6D7199D1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A26C9C2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üst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ekstremite kırık çıkık ve burkulmalarda ilk yardım</w:t>
            </w:r>
          </w:p>
          <w:p w14:paraId="7D16E16D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1D31D83" w14:textId="6B00025B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413C2189" w14:textId="77777777" w:rsidTr="00CA15C9">
        <w:trPr>
          <w:trHeight w:val="850"/>
        </w:trPr>
        <w:tc>
          <w:tcPr>
            <w:tcW w:w="2836" w:type="dxa"/>
          </w:tcPr>
          <w:p w14:paraId="2ABD8F03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5244240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alt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ekstremite kırık çıkık ve burkulmalarda ilk yardım</w:t>
            </w:r>
          </w:p>
          <w:p w14:paraId="1B0E7B20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596475B" w14:textId="7A6744AE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7E1E9E9F" w14:textId="77777777" w:rsidTr="00CA15C9">
        <w:trPr>
          <w:trHeight w:val="850"/>
        </w:trPr>
        <w:tc>
          <w:tcPr>
            <w:tcW w:w="2836" w:type="dxa"/>
          </w:tcPr>
          <w:p w14:paraId="3ADF5671" w14:textId="44FBEE4B" w:rsidR="00EB4456" w:rsidRDefault="00016143" w:rsidP="00CA15C9">
            <w:r>
              <w:t>D</w:t>
            </w:r>
            <w:r w:rsidR="00EB4456">
              <w:t>iğer acil durumlarda ilk yardım</w:t>
            </w:r>
          </w:p>
          <w:p w14:paraId="25040671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677EB47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acil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bakım gerektiren hastalıklarda ilk yardım</w:t>
            </w:r>
          </w:p>
          <w:p w14:paraId="6189CE8B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EC59CD5" w14:textId="66C2CF81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0108B87D" w14:textId="77777777" w:rsidTr="00CA15C9">
        <w:trPr>
          <w:trHeight w:val="850"/>
        </w:trPr>
        <w:tc>
          <w:tcPr>
            <w:tcW w:w="2836" w:type="dxa"/>
          </w:tcPr>
          <w:p w14:paraId="77B834B7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0CB5387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zehirlenmelerde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ilk yardım</w:t>
            </w:r>
          </w:p>
          <w:p w14:paraId="43505668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C0FB110" w14:textId="5A9F7149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73D6FD26" w14:textId="77777777" w:rsidTr="00CA15C9">
        <w:trPr>
          <w:trHeight w:val="850"/>
        </w:trPr>
        <w:tc>
          <w:tcPr>
            <w:tcW w:w="2836" w:type="dxa"/>
          </w:tcPr>
          <w:p w14:paraId="469A48AF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7E34109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sıcak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çarpması yanık ve donmalarda ilk yardım</w:t>
            </w:r>
          </w:p>
          <w:p w14:paraId="5442C4F1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08A471E" w14:textId="31C9ED2A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3ED08E5D" w14:textId="77777777" w:rsidTr="00CA15C9">
        <w:trPr>
          <w:trHeight w:val="850"/>
        </w:trPr>
        <w:tc>
          <w:tcPr>
            <w:tcW w:w="2836" w:type="dxa"/>
          </w:tcPr>
          <w:p w14:paraId="19BA7DF0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27E1FA7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yabancı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cisim kaçmasında ilk yardım</w:t>
            </w:r>
          </w:p>
          <w:p w14:paraId="5B911DBC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92EADDB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3C88AAC0" w14:textId="77777777" w:rsidTr="00CA15C9">
        <w:trPr>
          <w:trHeight w:val="850"/>
        </w:trPr>
        <w:tc>
          <w:tcPr>
            <w:tcW w:w="2836" w:type="dxa"/>
          </w:tcPr>
          <w:p w14:paraId="61F25D86" w14:textId="3E17F52F" w:rsidR="00EB4456" w:rsidRDefault="00016143" w:rsidP="00CA15C9">
            <w:r>
              <w:t>H</w:t>
            </w:r>
            <w:r w:rsidR="00EB4456">
              <w:t>asta yaşlının beslenmesi</w:t>
            </w:r>
          </w:p>
          <w:p w14:paraId="29FAD26B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6672C90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oral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yolla beslenme</w:t>
            </w:r>
          </w:p>
          <w:p w14:paraId="0F25540D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61631FE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7733A770" w14:textId="77777777" w:rsidTr="00CA15C9">
        <w:trPr>
          <w:trHeight w:val="850"/>
        </w:trPr>
        <w:tc>
          <w:tcPr>
            <w:tcW w:w="2836" w:type="dxa"/>
          </w:tcPr>
          <w:p w14:paraId="620B5A8B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89D7BAF" w14:textId="77777777" w:rsidR="00EB4456" w:rsidRDefault="00EB4456" w:rsidP="00CA15C9">
            <w:proofErr w:type="gramStart"/>
            <w:r>
              <w:t>hastalıklara</w:t>
            </w:r>
            <w:proofErr w:type="gramEnd"/>
            <w:r>
              <w:t xml:space="preserve"> göre beslenme</w:t>
            </w:r>
          </w:p>
          <w:p w14:paraId="7C9EC5B5" w14:textId="77777777" w:rsidR="00EB4456" w:rsidRDefault="00EB4456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213A87D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41603C1A" w14:textId="77777777" w:rsidTr="00CA15C9">
        <w:trPr>
          <w:trHeight w:val="850"/>
        </w:trPr>
        <w:tc>
          <w:tcPr>
            <w:tcW w:w="2836" w:type="dxa"/>
          </w:tcPr>
          <w:p w14:paraId="13AB6069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09E6533" w14:textId="77777777" w:rsidR="00EB4456" w:rsidRDefault="00EB4456" w:rsidP="00CA15C9">
            <w:proofErr w:type="spellStart"/>
            <w:proofErr w:type="gramStart"/>
            <w:r>
              <w:t>enteral</w:t>
            </w:r>
            <w:proofErr w:type="spellEnd"/>
            <w:proofErr w:type="gramEnd"/>
            <w:r>
              <w:t xml:space="preserve"> beslenme</w:t>
            </w:r>
          </w:p>
          <w:p w14:paraId="479D3330" w14:textId="77777777" w:rsidR="00EB4456" w:rsidRDefault="00EB4456" w:rsidP="00CA15C9"/>
        </w:tc>
        <w:tc>
          <w:tcPr>
            <w:tcW w:w="1134" w:type="dxa"/>
          </w:tcPr>
          <w:p w14:paraId="74C19439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4C0CA63B" w14:textId="77777777" w:rsidTr="00CA15C9">
        <w:trPr>
          <w:trHeight w:val="850"/>
        </w:trPr>
        <w:tc>
          <w:tcPr>
            <w:tcW w:w="2836" w:type="dxa"/>
          </w:tcPr>
          <w:p w14:paraId="23EE92C7" w14:textId="22E63D2E" w:rsidR="00EB4456" w:rsidRDefault="00016143" w:rsidP="00CA15C9">
            <w:r>
              <w:t>H</w:t>
            </w:r>
            <w:r w:rsidR="00EB4456">
              <w:t xml:space="preserve">asta taşıma </w:t>
            </w:r>
          </w:p>
          <w:p w14:paraId="1281B443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4ED2B42" w14:textId="77777777" w:rsidR="00EB4456" w:rsidRDefault="00EB4456" w:rsidP="00CA15C9">
            <w:proofErr w:type="gramStart"/>
            <w:r>
              <w:t>acil</w:t>
            </w:r>
            <w:proofErr w:type="gramEnd"/>
            <w:r>
              <w:t xml:space="preserve"> taşıma teknikleri ile hasta yaralı taşıma</w:t>
            </w:r>
          </w:p>
          <w:p w14:paraId="69A1504D" w14:textId="77777777" w:rsidR="00EB4456" w:rsidRDefault="00EB4456" w:rsidP="00CA15C9"/>
        </w:tc>
        <w:tc>
          <w:tcPr>
            <w:tcW w:w="1134" w:type="dxa"/>
          </w:tcPr>
          <w:p w14:paraId="6C928531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47592A21" w14:textId="77777777" w:rsidTr="00CA15C9">
        <w:trPr>
          <w:trHeight w:val="850"/>
        </w:trPr>
        <w:tc>
          <w:tcPr>
            <w:tcW w:w="2836" w:type="dxa"/>
          </w:tcPr>
          <w:p w14:paraId="1C5201F9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1226D73" w14:textId="77777777" w:rsidR="00EB4456" w:rsidRDefault="00EB4456" w:rsidP="00CA15C9">
            <w:proofErr w:type="gramStart"/>
            <w:r>
              <w:t>kısa</w:t>
            </w:r>
            <w:proofErr w:type="gramEnd"/>
            <w:r>
              <w:t xml:space="preserve"> mesafe hızlı tasıma teknikleri</w:t>
            </w:r>
          </w:p>
          <w:p w14:paraId="70CD8CE5" w14:textId="77777777" w:rsidR="00EB4456" w:rsidRDefault="00EB4456" w:rsidP="00CA15C9"/>
        </w:tc>
        <w:tc>
          <w:tcPr>
            <w:tcW w:w="1134" w:type="dxa"/>
          </w:tcPr>
          <w:p w14:paraId="18A32F45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4456" w:rsidRPr="00625440" w14:paraId="3F244AF8" w14:textId="77777777" w:rsidTr="00CA15C9">
        <w:trPr>
          <w:trHeight w:val="850"/>
        </w:trPr>
        <w:tc>
          <w:tcPr>
            <w:tcW w:w="2836" w:type="dxa"/>
          </w:tcPr>
          <w:p w14:paraId="42B21971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586DBA4" w14:textId="77777777" w:rsidR="00EB4456" w:rsidRDefault="00EB4456" w:rsidP="00CA15C9">
            <w:proofErr w:type="gramStart"/>
            <w:r>
              <w:t>sedye</w:t>
            </w:r>
            <w:proofErr w:type="gramEnd"/>
            <w:r>
              <w:t xml:space="preserve"> oluşturarak taşıma</w:t>
            </w:r>
          </w:p>
          <w:p w14:paraId="61A50961" w14:textId="77777777" w:rsidR="00EB4456" w:rsidRDefault="00EB4456" w:rsidP="00CA15C9"/>
        </w:tc>
        <w:tc>
          <w:tcPr>
            <w:tcW w:w="1134" w:type="dxa"/>
          </w:tcPr>
          <w:p w14:paraId="1365B02C" w14:textId="77777777" w:rsidR="00EB4456" w:rsidRPr="00625440" w:rsidRDefault="00EB4456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6E5CF4C4" w14:textId="77777777" w:rsidR="00EB4456" w:rsidRPr="00625440" w:rsidRDefault="00EB4456" w:rsidP="00EB4456">
      <w:pPr>
        <w:ind w:firstLine="0"/>
        <w:rPr>
          <w:rFonts w:ascii="Times New Roman" w:hAnsi="Times New Roman" w:cs="Times New Roman"/>
        </w:rPr>
      </w:pPr>
    </w:p>
    <w:p w14:paraId="7F26F9E3" w14:textId="77777777" w:rsidR="00EB4456" w:rsidRDefault="00EB4456" w:rsidP="00EB4456"/>
    <w:p w14:paraId="671B5320" w14:textId="77777777" w:rsidR="0094623D" w:rsidRDefault="0094623D" w:rsidP="00EB4456"/>
    <w:p w14:paraId="1F8F6293" w14:textId="77777777" w:rsidR="0094623D" w:rsidRDefault="0094623D" w:rsidP="00EB4456"/>
    <w:p w14:paraId="6019849D" w14:textId="77777777" w:rsidR="0094623D" w:rsidRDefault="0094623D" w:rsidP="00EB4456"/>
    <w:p w14:paraId="280FF9C9" w14:textId="77777777" w:rsidR="0094623D" w:rsidRDefault="0094623D" w:rsidP="00EB4456"/>
    <w:p w14:paraId="5D788AF1" w14:textId="77777777" w:rsidR="0094623D" w:rsidRDefault="0094623D" w:rsidP="00EB4456"/>
    <w:p w14:paraId="1AFB81A3" w14:textId="77777777" w:rsidR="0094623D" w:rsidRDefault="0094623D" w:rsidP="00EB4456"/>
    <w:p w14:paraId="18ABAEDF" w14:textId="77777777" w:rsidR="0094623D" w:rsidRDefault="0094623D" w:rsidP="00EB4456"/>
    <w:p w14:paraId="434B5472" w14:textId="77777777" w:rsidR="0094623D" w:rsidRDefault="0094623D" w:rsidP="00EB4456"/>
    <w:p w14:paraId="045764C6" w14:textId="77777777" w:rsidR="0094623D" w:rsidRDefault="0094623D" w:rsidP="00EB4456"/>
    <w:p w14:paraId="4D292D29" w14:textId="77777777" w:rsidR="0094623D" w:rsidRDefault="0094623D" w:rsidP="00EB4456"/>
    <w:p w14:paraId="50D21EA9" w14:textId="77777777" w:rsidR="0094623D" w:rsidRDefault="0094623D" w:rsidP="00EB4456"/>
    <w:p w14:paraId="181E095A" w14:textId="77777777" w:rsidR="0094623D" w:rsidRDefault="0094623D" w:rsidP="00EB4456"/>
    <w:p w14:paraId="2DCDBE2B" w14:textId="77777777" w:rsidR="0094623D" w:rsidRDefault="0094623D" w:rsidP="00EB4456"/>
    <w:p w14:paraId="154D6EE1" w14:textId="77777777" w:rsidR="00EB4456" w:rsidRDefault="00EB4456" w:rsidP="00EB4456"/>
    <w:p w14:paraId="54353E91" w14:textId="09D2ED16" w:rsidR="0094623D" w:rsidRPr="00D67A49" w:rsidRDefault="00E54B95" w:rsidP="0094623D">
      <w:pPr>
        <w:jc w:val="center"/>
      </w:pPr>
      <w:r>
        <w:rPr>
          <w:b/>
          <w:color w:val="2F5496" w:themeColor="accent1" w:themeShade="BF"/>
          <w:sz w:val="36"/>
          <w:szCs w:val="36"/>
        </w:rPr>
        <w:lastRenderedPageBreak/>
        <w:t>10</w:t>
      </w:r>
      <w:r w:rsidR="0094623D">
        <w:rPr>
          <w:b/>
          <w:color w:val="2F5496" w:themeColor="accent1" w:themeShade="BF"/>
          <w:sz w:val="36"/>
          <w:szCs w:val="36"/>
        </w:rPr>
        <w:t>.SINIF ATÖLYE DERSİ</w:t>
      </w:r>
    </w:p>
    <w:p w14:paraId="19AE283B" w14:textId="77777777" w:rsidR="0094623D" w:rsidRPr="004339FA" w:rsidRDefault="0094623D" w:rsidP="0094623D">
      <w:pPr>
        <w:rPr>
          <w:rFonts w:ascii="Times New Roman" w:hAnsi="Times New Roman" w:cs="Times New Roman"/>
        </w:rPr>
      </w:pPr>
    </w:p>
    <w:p w14:paraId="494A13F5" w14:textId="6D515B30" w:rsidR="0094623D" w:rsidRPr="00924057" w:rsidRDefault="00E54B95" w:rsidP="009462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94623D" w:rsidRPr="00924057">
        <w:rPr>
          <w:rFonts w:ascii="Arial" w:hAnsi="Arial" w:cs="Arial"/>
          <w:b/>
          <w:bCs/>
        </w:rPr>
        <w:t xml:space="preserve">. SINIF </w:t>
      </w:r>
      <w:r w:rsidR="0094623D">
        <w:rPr>
          <w:rFonts w:ascii="Arial" w:hAnsi="Arial" w:cs="Arial"/>
          <w:b/>
          <w:bCs/>
        </w:rPr>
        <w:t xml:space="preserve">ATÖLYE </w:t>
      </w:r>
    </w:p>
    <w:p w14:paraId="39EC8482" w14:textId="11DCE01A" w:rsidR="0094623D" w:rsidRPr="00924057" w:rsidRDefault="00016143" w:rsidP="009462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94623D" w:rsidRPr="00924057">
        <w:rPr>
          <w:rFonts w:ascii="Arial" w:hAnsi="Arial" w:cs="Arial"/>
          <w:b/>
          <w:bCs/>
        </w:rPr>
        <w:t xml:space="preserve">. DÖNEM </w:t>
      </w:r>
      <w:r w:rsidR="0094623D">
        <w:rPr>
          <w:rFonts w:ascii="Arial" w:hAnsi="Arial" w:cs="Arial"/>
          <w:b/>
          <w:bCs/>
        </w:rPr>
        <w:t xml:space="preserve">2. </w:t>
      </w:r>
      <w:r w:rsidR="0094623D" w:rsidRPr="00924057">
        <w:rPr>
          <w:rFonts w:ascii="Arial" w:hAnsi="Arial" w:cs="Arial"/>
          <w:b/>
          <w:bCs/>
        </w:rPr>
        <w:t>ORTAK YAZILI KONU SORU DAĞILIM TABLOSU</w:t>
      </w:r>
    </w:p>
    <w:p w14:paraId="41A43549" w14:textId="77777777" w:rsidR="0094623D" w:rsidRDefault="0094623D" w:rsidP="0094623D">
      <w:pPr>
        <w:rPr>
          <w:rFonts w:ascii="Times New Roman" w:hAnsi="Times New Roman" w:cs="Times New Roman"/>
        </w:rPr>
      </w:pPr>
    </w:p>
    <w:p w14:paraId="539D04FD" w14:textId="528BA6A1" w:rsidR="0094623D" w:rsidRDefault="0094623D" w:rsidP="009462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1</w:t>
      </w: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4623D" w:rsidRPr="006324D5" w14:paraId="19351672" w14:textId="77777777" w:rsidTr="00CA15C9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9D54516" w14:textId="77777777" w:rsidR="0094623D" w:rsidRPr="006324D5" w:rsidRDefault="0094623D" w:rsidP="00CA15C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5C83B68" w14:textId="77777777" w:rsidR="0094623D" w:rsidRPr="006324D5" w:rsidRDefault="0094623D" w:rsidP="00CA15C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D9BB32A" w14:textId="77777777" w:rsidR="0094623D" w:rsidRPr="006324D5" w:rsidRDefault="0094623D" w:rsidP="00CA15C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4623D" w:rsidRPr="00625440" w14:paraId="3868BA0D" w14:textId="77777777" w:rsidTr="00CA15C9">
        <w:trPr>
          <w:trHeight w:val="850"/>
        </w:trPr>
        <w:tc>
          <w:tcPr>
            <w:tcW w:w="2836" w:type="dxa"/>
          </w:tcPr>
          <w:p w14:paraId="24AAD222" w14:textId="40460C74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İlk Yardımın Temel İlkeleri</w:t>
            </w:r>
          </w:p>
          <w:p w14:paraId="484C171A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2A1F157E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ilk yardımın temel uygulamalarını gerçekleştirir.</w:t>
            </w:r>
          </w:p>
          <w:p w14:paraId="05883C79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849C30" w14:textId="618E0AC1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4623D" w:rsidRPr="00625440" w14:paraId="0CEF7CC7" w14:textId="77777777" w:rsidTr="00CA15C9">
        <w:trPr>
          <w:trHeight w:val="850"/>
        </w:trPr>
        <w:tc>
          <w:tcPr>
            <w:tcW w:w="2836" w:type="dxa"/>
          </w:tcPr>
          <w:p w14:paraId="24B64BAF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0822C94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Temel Yaşam Desteği Rehberi’ne uygun hasta/yaralının birinci değerlendirmesini yapar.</w:t>
            </w:r>
          </w:p>
          <w:p w14:paraId="1CF4DF7E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92EA150" w14:textId="213F68A1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16651A61" w14:textId="77777777" w:rsidTr="00CA15C9">
        <w:trPr>
          <w:trHeight w:val="850"/>
        </w:trPr>
        <w:tc>
          <w:tcPr>
            <w:tcW w:w="2836" w:type="dxa"/>
          </w:tcPr>
          <w:p w14:paraId="5A92A027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616EB68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Sağlık Bakanlığı İlk Yardım Rehberi’ne uygun hasta/yaralının ikinci değerlendirmesini yapar.</w:t>
            </w:r>
          </w:p>
          <w:p w14:paraId="7851DC8E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7872360" w14:textId="189DAC27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320017B9" w14:textId="77777777" w:rsidTr="00CA15C9">
        <w:trPr>
          <w:trHeight w:val="850"/>
        </w:trPr>
        <w:tc>
          <w:tcPr>
            <w:tcW w:w="2836" w:type="dxa"/>
          </w:tcPr>
          <w:p w14:paraId="3FB1C27F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Temel Yaşam Desteği</w:t>
            </w:r>
          </w:p>
          <w:p w14:paraId="217F5203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C7A08B2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Temel Yaşam Desteği Rehberi’ne uygun yetişkinde temel yaşam desteği uygular</w:t>
            </w:r>
          </w:p>
          <w:p w14:paraId="60AC52B4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DEDAC84" w14:textId="73E20877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1FFA5277" w14:textId="77777777" w:rsidTr="00CA15C9">
        <w:trPr>
          <w:trHeight w:val="850"/>
        </w:trPr>
        <w:tc>
          <w:tcPr>
            <w:tcW w:w="2836" w:type="dxa"/>
          </w:tcPr>
          <w:p w14:paraId="489AF0E5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7B184F1D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Temel Yaşam Desteği Rehberi’ne uygun çocukta temel yaşam desteği uygular.</w:t>
            </w:r>
          </w:p>
          <w:p w14:paraId="6EA00823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C65299E" w14:textId="416BB531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24BB0DAA" w14:textId="77777777" w:rsidTr="00CA15C9">
        <w:trPr>
          <w:trHeight w:val="850"/>
        </w:trPr>
        <w:tc>
          <w:tcPr>
            <w:tcW w:w="2836" w:type="dxa"/>
          </w:tcPr>
          <w:p w14:paraId="613A5E52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7414762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Temel Yaşam Desteği Rehberi’ne uygun bebekte temel yaşam desteği uygular</w:t>
            </w:r>
          </w:p>
          <w:p w14:paraId="3E5C3B0A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51D090" w14:textId="5C12EB4C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6E91AB7B" w14:textId="77777777" w:rsidTr="00CA15C9">
        <w:trPr>
          <w:trHeight w:val="850"/>
        </w:trPr>
        <w:tc>
          <w:tcPr>
            <w:tcW w:w="2836" w:type="dxa"/>
          </w:tcPr>
          <w:p w14:paraId="3707F538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757439A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Sağlık Bakanlığı Temel Yaşam Desteği Rehberi’ne uygun yabancı cisme bağlı solunum yolu tıkanmasında ilk yardım uygular.</w:t>
            </w:r>
          </w:p>
          <w:p w14:paraId="79C9581D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464353" w14:textId="5CD99BEC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336AE56A" w14:textId="77777777" w:rsidTr="00CA15C9">
        <w:trPr>
          <w:trHeight w:val="850"/>
        </w:trPr>
        <w:tc>
          <w:tcPr>
            <w:tcW w:w="2836" w:type="dxa"/>
          </w:tcPr>
          <w:p w14:paraId="656C6FD6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Kanama ve Yaralanmalarda İlk Yardım</w:t>
            </w:r>
          </w:p>
          <w:p w14:paraId="0C0B6326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BE76CB1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dış kanamalarda ilk yardım uygular.</w:t>
            </w:r>
          </w:p>
          <w:p w14:paraId="68418B81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91BF76" w14:textId="233F9A5B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46CDA0B6" w14:textId="77777777" w:rsidTr="00CA15C9">
        <w:trPr>
          <w:trHeight w:val="850"/>
        </w:trPr>
        <w:tc>
          <w:tcPr>
            <w:tcW w:w="2836" w:type="dxa"/>
          </w:tcPr>
          <w:p w14:paraId="26EFDB4A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ABC802C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İlk Yardım Rehberi’ne uygun iç kanamalarda ve şokta ilk yardım uygular.</w:t>
            </w:r>
          </w:p>
          <w:p w14:paraId="0C8DED1B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CDE579" w14:textId="5A1164EE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5F010FF2" w14:textId="30146B20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013C5EC2" w14:textId="77777777" w:rsidTr="00CA15C9">
        <w:trPr>
          <w:trHeight w:val="850"/>
        </w:trPr>
        <w:tc>
          <w:tcPr>
            <w:tcW w:w="2836" w:type="dxa"/>
          </w:tcPr>
          <w:p w14:paraId="599B523D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6AECC1F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İlk Yardım Rehberi’ne uygun yaralanmalarda ilk yardım uygular.</w:t>
            </w:r>
          </w:p>
          <w:p w14:paraId="6AD9928E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7D854DC" w14:textId="1A5E7E66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68F23E06" w14:textId="77777777" w:rsidTr="00CA15C9">
        <w:trPr>
          <w:trHeight w:val="850"/>
        </w:trPr>
        <w:tc>
          <w:tcPr>
            <w:tcW w:w="2836" w:type="dxa"/>
          </w:tcPr>
          <w:p w14:paraId="040BDBFF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Kırık Çıkık ve Burkulmalarda İlk Yardım</w:t>
            </w:r>
          </w:p>
          <w:p w14:paraId="56037CDC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ED9E43C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kırık, çıkık ve burkulmalarda temel uygulamaları gerçekleştirir.</w:t>
            </w:r>
          </w:p>
          <w:p w14:paraId="6815CA5B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700E8DD" w14:textId="3623C561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37498140" w14:textId="77777777" w:rsidTr="00CA15C9">
        <w:trPr>
          <w:trHeight w:val="850"/>
        </w:trPr>
        <w:tc>
          <w:tcPr>
            <w:tcW w:w="2836" w:type="dxa"/>
          </w:tcPr>
          <w:p w14:paraId="304260EB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D8CF10F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baş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ve </w:t>
            </w:r>
            <w:proofErr w:type="spellStart"/>
            <w:r>
              <w:rPr>
                <w:rFonts w:ascii="Calibri" w:hAnsi="Calibri" w:cs="Calibri"/>
                <w:color w:val="000000"/>
              </w:rPr>
              <w:t>omuga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kırıklarında ilk yardım uygulamaları</w:t>
            </w:r>
          </w:p>
          <w:p w14:paraId="2308B68D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04FFA7E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04403BCB" w14:textId="77777777" w:rsidTr="00CA15C9">
        <w:trPr>
          <w:trHeight w:val="850"/>
        </w:trPr>
        <w:tc>
          <w:tcPr>
            <w:tcW w:w="2836" w:type="dxa"/>
          </w:tcPr>
          <w:p w14:paraId="19F0470C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1E2662F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üst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ekstremite kırık çıkık ve burkulmalarda ilk yardım</w:t>
            </w:r>
          </w:p>
          <w:p w14:paraId="5576F636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FD046FD" w14:textId="1557E82B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675A0937" w14:textId="77777777" w:rsidTr="00CA15C9">
        <w:trPr>
          <w:trHeight w:val="850"/>
        </w:trPr>
        <w:tc>
          <w:tcPr>
            <w:tcW w:w="2836" w:type="dxa"/>
          </w:tcPr>
          <w:p w14:paraId="2F429318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811C9F9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alt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ekstremite kırık çıkık ve burkulmalarda ilk yardım</w:t>
            </w:r>
          </w:p>
          <w:p w14:paraId="4D7E2F85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CF1E7E4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7F17BE80" w14:textId="77777777" w:rsidTr="00CA15C9">
        <w:trPr>
          <w:trHeight w:val="850"/>
        </w:trPr>
        <w:tc>
          <w:tcPr>
            <w:tcW w:w="2836" w:type="dxa"/>
          </w:tcPr>
          <w:p w14:paraId="042078B2" w14:textId="79611B0F" w:rsidR="0094623D" w:rsidRDefault="00016143" w:rsidP="00CA15C9">
            <w:r>
              <w:t>D</w:t>
            </w:r>
            <w:r w:rsidR="0094623D">
              <w:t>iğer acil durumlarda ilk yardım</w:t>
            </w:r>
          </w:p>
          <w:p w14:paraId="6CC305D9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0C45716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acil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bakım gerektiren hastalıklarda ilk yardım</w:t>
            </w:r>
          </w:p>
          <w:p w14:paraId="574DA734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9146947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48FA5695" w14:textId="77777777" w:rsidTr="00CA15C9">
        <w:trPr>
          <w:trHeight w:val="850"/>
        </w:trPr>
        <w:tc>
          <w:tcPr>
            <w:tcW w:w="2836" w:type="dxa"/>
          </w:tcPr>
          <w:p w14:paraId="4CF4426A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1A4B78C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zehirlenmelerde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ilk yardım</w:t>
            </w:r>
          </w:p>
          <w:p w14:paraId="372243EF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8950C01" w14:textId="68726980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723EC708" w14:textId="77777777" w:rsidTr="00CA15C9">
        <w:trPr>
          <w:trHeight w:val="850"/>
        </w:trPr>
        <w:tc>
          <w:tcPr>
            <w:tcW w:w="2836" w:type="dxa"/>
          </w:tcPr>
          <w:p w14:paraId="46D87243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8A44FE6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sıcak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çarpması yanık ve donmalarda ilk yardım</w:t>
            </w:r>
          </w:p>
          <w:p w14:paraId="529A2968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F33688C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4C54DEF4" w14:textId="77777777" w:rsidTr="00CA15C9">
        <w:trPr>
          <w:trHeight w:val="850"/>
        </w:trPr>
        <w:tc>
          <w:tcPr>
            <w:tcW w:w="2836" w:type="dxa"/>
          </w:tcPr>
          <w:p w14:paraId="6D6667A1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CA270B8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yabancı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cisim kaçmasında ilk yardım</w:t>
            </w:r>
          </w:p>
          <w:p w14:paraId="4ECB059B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DA2DF14" w14:textId="08462FF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395A4CF5" w14:textId="77777777" w:rsidTr="00CA15C9">
        <w:trPr>
          <w:trHeight w:val="850"/>
        </w:trPr>
        <w:tc>
          <w:tcPr>
            <w:tcW w:w="2836" w:type="dxa"/>
          </w:tcPr>
          <w:p w14:paraId="6EFA0490" w14:textId="5722A3CF" w:rsidR="0094623D" w:rsidRDefault="00016143" w:rsidP="00CA15C9">
            <w:r>
              <w:t>H</w:t>
            </w:r>
            <w:r w:rsidR="0094623D">
              <w:t>asta yaşlının beslenmesi</w:t>
            </w:r>
          </w:p>
          <w:p w14:paraId="088E04EC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B5F87E8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oral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yolla beslenme</w:t>
            </w:r>
          </w:p>
          <w:p w14:paraId="2AEDB5A3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C5DE655" w14:textId="07AACFC1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34596C1C" w14:textId="77777777" w:rsidTr="00CA15C9">
        <w:trPr>
          <w:trHeight w:val="850"/>
        </w:trPr>
        <w:tc>
          <w:tcPr>
            <w:tcW w:w="2836" w:type="dxa"/>
          </w:tcPr>
          <w:p w14:paraId="58471311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9B358A1" w14:textId="77777777" w:rsidR="0094623D" w:rsidRDefault="0094623D" w:rsidP="00CA15C9">
            <w:proofErr w:type="gramStart"/>
            <w:r>
              <w:t>hastalıklara</w:t>
            </w:r>
            <w:proofErr w:type="gramEnd"/>
            <w:r>
              <w:t xml:space="preserve"> göre beslenme</w:t>
            </w:r>
          </w:p>
          <w:p w14:paraId="305BF015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2161611" w14:textId="3EF0DB5B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036CB69B" w14:textId="77777777" w:rsidTr="00CA15C9">
        <w:trPr>
          <w:trHeight w:val="850"/>
        </w:trPr>
        <w:tc>
          <w:tcPr>
            <w:tcW w:w="2836" w:type="dxa"/>
          </w:tcPr>
          <w:p w14:paraId="65953128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78BB435" w14:textId="77777777" w:rsidR="0094623D" w:rsidRDefault="0094623D" w:rsidP="00CA15C9">
            <w:proofErr w:type="spellStart"/>
            <w:proofErr w:type="gramStart"/>
            <w:r>
              <w:t>enteral</w:t>
            </w:r>
            <w:proofErr w:type="spellEnd"/>
            <w:proofErr w:type="gramEnd"/>
            <w:r>
              <w:t xml:space="preserve"> beslenme</w:t>
            </w:r>
          </w:p>
          <w:p w14:paraId="358D2594" w14:textId="77777777" w:rsidR="0094623D" w:rsidRDefault="0094623D" w:rsidP="00CA15C9"/>
        </w:tc>
        <w:tc>
          <w:tcPr>
            <w:tcW w:w="1134" w:type="dxa"/>
          </w:tcPr>
          <w:p w14:paraId="02E76DD2" w14:textId="391C0D66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10F17FAF" w14:textId="77777777" w:rsidTr="00CA15C9">
        <w:trPr>
          <w:trHeight w:val="850"/>
        </w:trPr>
        <w:tc>
          <w:tcPr>
            <w:tcW w:w="2836" w:type="dxa"/>
          </w:tcPr>
          <w:p w14:paraId="7CA61D51" w14:textId="56EB13BC" w:rsidR="0094623D" w:rsidRDefault="00016143" w:rsidP="00CA15C9">
            <w:r>
              <w:t>H</w:t>
            </w:r>
            <w:r w:rsidR="0094623D">
              <w:t xml:space="preserve">asta taşıma </w:t>
            </w:r>
          </w:p>
          <w:p w14:paraId="0BBFA86D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2AD1977" w14:textId="77777777" w:rsidR="0094623D" w:rsidRDefault="0094623D" w:rsidP="00CA15C9">
            <w:proofErr w:type="gramStart"/>
            <w:r>
              <w:t>acil</w:t>
            </w:r>
            <w:proofErr w:type="gramEnd"/>
            <w:r>
              <w:t xml:space="preserve"> taşıma teknikleri ile hasta yaralı taşıma</w:t>
            </w:r>
          </w:p>
          <w:p w14:paraId="55B6C917" w14:textId="77777777" w:rsidR="0094623D" w:rsidRDefault="0094623D" w:rsidP="00CA15C9"/>
        </w:tc>
        <w:tc>
          <w:tcPr>
            <w:tcW w:w="1134" w:type="dxa"/>
          </w:tcPr>
          <w:p w14:paraId="604D4F8B" w14:textId="043AC5A5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588A12BB" w14:textId="77777777" w:rsidTr="00CA15C9">
        <w:trPr>
          <w:trHeight w:val="850"/>
        </w:trPr>
        <w:tc>
          <w:tcPr>
            <w:tcW w:w="2836" w:type="dxa"/>
          </w:tcPr>
          <w:p w14:paraId="1BBC1D8A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AC5FD1E" w14:textId="77777777" w:rsidR="0094623D" w:rsidRDefault="0094623D" w:rsidP="00CA15C9">
            <w:proofErr w:type="gramStart"/>
            <w:r>
              <w:t>kısa</w:t>
            </w:r>
            <w:proofErr w:type="gramEnd"/>
            <w:r>
              <w:t xml:space="preserve"> mesafe hızlı tasıma teknikleri</w:t>
            </w:r>
          </w:p>
          <w:p w14:paraId="388C3467" w14:textId="77777777" w:rsidR="0094623D" w:rsidRDefault="0094623D" w:rsidP="00CA15C9"/>
        </w:tc>
        <w:tc>
          <w:tcPr>
            <w:tcW w:w="1134" w:type="dxa"/>
          </w:tcPr>
          <w:p w14:paraId="75C31859" w14:textId="5DBCF846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3EF85FEA" w14:textId="77777777" w:rsidTr="00CA15C9">
        <w:trPr>
          <w:trHeight w:val="850"/>
        </w:trPr>
        <w:tc>
          <w:tcPr>
            <w:tcW w:w="2836" w:type="dxa"/>
          </w:tcPr>
          <w:p w14:paraId="43FD6846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B962530" w14:textId="77777777" w:rsidR="0094623D" w:rsidRDefault="0094623D" w:rsidP="00CA15C9">
            <w:proofErr w:type="gramStart"/>
            <w:r>
              <w:t>sedye</w:t>
            </w:r>
            <w:proofErr w:type="gramEnd"/>
            <w:r>
              <w:t xml:space="preserve"> oluşturarak taşıma</w:t>
            </w:r>
          </w:p>
          <w:p w14:paraId="7A1D8185" w14:textId="77777777" w:rsidR="0094623D" w:rsidRDefault="0094623D" w:rsidP="00CA15C9"/>
        </w:tc>
        <w:tc>
          <w:tcPr>
            <w:tcW w:w="1134" w:type="dxa"/>
          </w:tcPr>
          <w:p w14:paraId="58FEB87C" w14:textId="358D6B26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598458F1" w14:textId="77777777" w:rsidR="0094623D" w:rsidRPr="00625440" w:rsidRDefault="0094623D" w:rsidP="0094623D">
      <w:pPr>
        <w:ind w:firstLine="0"/>
        <w:rPr>
          <w:rFonts w:ascii="Times New Roman" w:hAnsi="Times New Roman" w:cs="Times New Roman"/>
        </w:rPr>
      </w:pPr>
    </w:p>
    <w:p w14:paraId="4554F396" w14:textId="77777777" w:rsidR="0094623D" w:rsidRDefault="0094623D" w:rsidP="0094623D"/>
    <w:p w14:paraId="2E20E76D" w14:textId="77777777" w:rsidR="0094623D" w:rsidRDefault="0094623D" w:rsidP="0094623D"/>
    <w:p w14:paraId="23CD3AFA" w14:textId="77777777" w:rsidR="0094623D" w:rsidRDefault="0094623D" w:rsidP="0094623D"/>
    <w:p w14:paraId="553CD8E0" w14:textId="77777777" w:rsidR="0094623D" w:rsidRDefault="0094623D" w:rsidP="0094623D"/>
    <w:p w14:paraId="5F1A2643" w14:textId="77777777" w:rsidR="0094623D" w:rsidRDefault="0094623D" w:rsidP="0094623D"/>
    <w:p w14:paraId="2FA69449" w14:textId="77777777" w:rsidR="0094623D" w:rsidRDefault="0094623D" w:rsidP="0094623D"/>
    <w:p w14:paraId="48177BA4" w14:textId="77777777" w:rsidR="0094623D" w:rsidRDefault="0094623D" w:rsidP="0094623D"/>
    <w:p w14:paraId="3D07D0B0" w14:textId="77777777" w:rsidR="0094623D" w:rsidRDefault="0094623D" w:rsidP="0094623D"/>
    <w:p w14:paraId="299E53F6" w14:textId="77777777" w:rsidR="0094623D" w:rsidRDefault="0094623D" w:rsidP="0094623D"/>
    <w:p w14:paraId="55D6E31F" w14:textId="77777777" w:rsidR="0094623D" w:rsidRDefault="0094623D" w:rsidP="0094623D"/>
    <w:p w14:paraId="7377FF63" w14:textId="77777777" w:rsidR="0094623D" w:rsidRDefault="0094623D" w:rsidP="0094623D"/>
    <w:p w14:paraId="1717FC40" w14:textId="77777777" w:rsidR="0094623D" w:rsidRDefault="0094623D" w:rsidP="0094623D"/>
    <w:p w14:paraId="1E603540" w14:textId="77777777" w:rsidR="0094623D" w:rsidRDefault="0094623D" w:rsidP="0094623D"/>
    <w:p w14:paraId="2F2FB5FE" w14:textId="77777777" w:rsidR="0094623D" w:rsidRDefault="0094623D" w:rsidP="0094623D"/>
    <w:p w14:paraId="56B0BF44" w14:textId="77777777" w:rsidR="0094623D" w:rsidRDefault="0094623D" w:rsidP="0094623D"/>
    <w:p w14:paraId="671199C1" w14:textId="77777777" w:rsidR="0094623D" w:rsidRDefault="0094623D" w:rsidP="0094623D"/>
    <w:p w14:paraId="78B3D245" w14:textId="7C009BA9" w:rsidR="0094623D" w:rsidRPr="00D67A49" w:rsidRDefault="00E54B95" w:rsidP="0094623D">
      <w:pPr>
        <w:jc w:val="center"/>
      </w:pPr>
      <w:r>
        <w:rPr>
          <w:b/>
          <w:color w:val="2F5496" w:themeColor="accent1" w:themeShade="BF"/>
          <w:sz w:val="36"/>
          <w:szCs w:val="36"/>
        </w:rPr>
        <w:t>10</w:t>
      </w:r>
      <w:r w:rsidR="0094623D">
        <w:rPr>
          <w:b/>
          <w:color w:val="2F5496" w:themeColor="accent1" w:themeShade="BF"/>
          <w:sz w:val="36"/>
          <w:szCs w:val="36"/>
        </w:rPr>
        <w:t>.SINIF ATÖLYE DERSİ</w:t>
      </w:r>
    </w:p>
    <w:p w14:paraId="25968EFD" w14:textId="77777777" w:rsidR="0094623D" w:rsidRPr="004339FA" w:rsidRDefault="0094623D" w:rsidP="0094623D">
      <w:pPr>
        <w:rPr>
          <w:rFonts w:ascii="Times New Roman" w:hAnsi="Times New Roman" w:cs="Times New Roman"/>
        </w:rPr>
      </w:pPr>
    </w:p>
    <w:p w14:paraId="1BF8455F" w14:textId="3658F255" w:rsidR="0094623D" w:rsidRPr="00924057" w:rsidRDefault="00E54B95" w:rsidP="009462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94623D" w:rsidRPr="00924057">
        <w:rPr>
          <w:rFonts w:ascii="Arial" w:hAnsi="Arial" w:cs="Arial"/>
          <w:b/>
          <w:bCs/>
        </w:rPr>
        <w:t xml:space="preserve">. SINIF </w:t>
      </w:r>
      <w:r w:rsidR="0094623D">
        <w:rPr>
          <w:rFonts w:ascii="Arial" w:hAnsi="Arial" w:cs="Arial"/>
          <w:b/>
          <w:bCs/>
        </w:rPr>
        <w:t xml:space="preserve">ATÖLYE </w:t>
      </w:r>
    </w:p>
    <w:p w14:paraId="1E8A0F9A" w14:textId="610F7218" w:rsidR="0094623D" w:rsidRPr="00924057" w:rsidRDefault="00016143" w:rsidP="009462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94623D" w:rsidRPr="00924057">
        <w:rPr>
          <w:rFonts w:ascii="Arial" w:hAnsi="Arial" w:cs="Arial"/>
          <w:b/>
          <w:bCs/>
        </w:rPr>
        <w:t xml:space="preserve">. DÖNEM </w:t>
      </w:r>
      <w:r w:rsidR="0094623D">
        <w:rPr>
          <w:rFonts w:ascii="Arial" w:hAnsi="Arial" w:cs="Arial"/>
          <w:b/>
          <w:bCs/>
        </w:rPr>
        <w:t xml:space="preserve">2. </w:t>
      </w:r>
      <w:r w:rsidR="0094623D" w:rsidRPr="00924057">
        <w:rPr>
          <w:rFonts w:ascii="Arial" w:hAnsi="Arial" w:cs="Arial"/>
          <w:b/>
          <w:bCs/>
        </w:rPr>
        <w:t>ORTAK YAZILI KONU SORU DAĞILIM TABLOSU</w:t>
      </w:r>
    </w:p>
    <w:p w14:paraId="3185425D" w14:textId="77777777" w:rsidR="0094623D" w:rsidRDefault="0094623D" w:rsidP="0094623D">
      <w:pPr>
        <w:rPr>
          <w:rFonts w:ascii="Times New Roman" w:hAnsi="Times New Roman" w:cs="Times New Roman"/>
        </w:rPr>
      </w:pPr>
    </w:p>
    <w:p w14:paraId="604FC532" w14:textId="77777777" w:rsidR="0094623D" w:rsidRDefault="0094623D" w:rsidP="009462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4623D" w:rsidRPr="006324D5" w14:paraId="285FCEE4" w14:textId="77777777" w:rsidTr="00CA15C9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F4D0014" w14:textId="77777777" w:rsidR="0094623D" w:rsidRPr="006324D5" w:rsidRDefault="0094623D" w:rsidP="00CA15C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808F533" w14:textId="77777777" w:rsidR="0094623D" w:rsidRPr="006324D5" w:rsidRDefault="0094623D" w:rsidP="00CA15C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AB3A223" w14:textId="77777777" w:rsidR="0094623D" w:rsidRPr="006324D5" w:rsidRDefault="0094623D" w:rsidP="00CA15C9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94623D" w:rsidRPr="00625440" w14:paraId="66C21ECB" w14:textId="77777777" w:rsidTr="00CA15C9">
        <w:trPr>
          <w:trHeight w:val="850"/>
        </w:trPr>
        <w:tc>
          <w:tcPr>
            <w:tcW w:w="2836" w:type="dxa"/>
          </w:tcPr>
          <w:p w14:paraId="7E90C0D0" w14:textId="0AF16CCF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İlk Yardımın Temel İlkeleri</w:t>
            </w:r>
          </w:p>
          <w:p w14:paraId="1241F06A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06B0C7EF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ilk yardımın temel uygulamalarını gerçekleştirir.</w:t>
            </w:r>
          </w:p>
          <w:p w14:paraId="46F2E2DB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EF5CCE3" w14:textId="2898E9E6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2990ED64" w14:textId="77777777" w:rsidTr="00CA15C9">
        <w:trPr>
          <w:trHeight w:val="850"/>
        </w:trPr>
        <w:tc>
          <w:tcPr>
            <w:tcW w:w="2836" w:type="dxa"/>
          </w:tcPr>
          <w:p w14:paraId="4024352D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818DA9C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Temel Yaşam Desteği Rehberi’ne uygun hasta/yaralının birinci değerlendirmesini yapar.</w:t>
            </w:r>
          </w:p>
          <w:p w14:paraId="7C8775A6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B95F7B" w14:textId="0D51D49B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6421C123" w14:textId="77777777" w:rsidTr="00CA15C9">
        <w:trPr>
          <w:trHeight w:val="850"/>
        </w:trPr>
        <w:tc>
          <w:tcPr>
            <w:tcW w:w="2836" w:type="dxa"/>
          </w:tcPr>
          <w:p w14:paraId="37EFEAF9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A161D8A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Sağlık Bakanlığı İlk Yardım Rehberi’ne uygun hasta/yaralının ikinci değerlendirmesini yapar.</w:t>
            </w:r>
          </w:p>
          <w:p w14:paraId="0D77EAC3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C75F416" w14:textId="1755ECB1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3CAB0C55" w14:textId="77777777" w:rsidTr="00CA15C9">
        <w:trPr>
          <w:trHeight w:val="850"/>
        </w:trPr>
        <w:tc>
          <w:tcPr>
            <w:tcW w:w="2836" w:type="dxa"/>
          </w:tcPr>
          <w:p w14:paraId="7DFB510D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Temel Yaşam Desteği</w:t>
            </w:r>
          </w:p>
          <w:p w14:paraId="2D614ACC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87F3D51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Temel Yaşam Desteği Rehberi’ne uygun yetişkinde temel yaşam desteği uygular</w:t>
            </w:r>
          </w:p>
          <w:p w14:paraId="146011AA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49253F1" w14:textId="5666067C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15CB8B22" w14:textId="77777777" w:rsidTr="00CA15C9">
        <w:trPr>
          <w:trHeight w:val="850"/>
        </w:trPr>
        <w:tc>
          <w:tcPr>
            <w:tcW w:w="2836" w:type="dxa"/>
          </w:tcPr>
          <w:p w14:paraId="0904F32C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DF18DBE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Temel Yaşam Desteği Rehberi’ne uygun çocukta temel yaşam desteği uygular.</w:t>
            </w:r>
          </w:p>
          <w:p w14:paraId="56D772AF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2579A6A" w14:textId="2313A821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4623D" w:rsidRPr="00625440" w14:paraId="4CB4E35F" w14:textId="77777777" w:rsidTr="00CA15C9">
        <w:trPr>
          <w:trHeight w:val="850"/>
        </w:trPr>
        <w:tc>
          <w:tcPr>
            <w:tcW w:w="2836" w:type="dxa"/>
          </w:tcPr>
          <w:p w14:paraId="3CA55ACA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E98BD24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Temel Yaşam Desteği Rehberi’ne uygun bebekte temel yaşam desteği uygular</w:t>
            </w:r>
          </w:p>
          <w:p w14:paraId="349CEC0A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3180CEF" w14:textId="4425AEBD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43C30DB4" w14:textId="77777777" w:rsidTr="00CA15C9">
        <w:trPr>
          <w:trHeight w:val="850"/>
        </w:trPr>
        <w:tc>
          <w:tcPr>
            <w:tcW w:w="2836" w:type="dxa"/>
          </w:tcPr>
          <w:p w14:paraId="52839658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D2B8EDA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Sağlık Bakanlığı Temel Yaşam Desteği Rehberi’ne uygun yabancı cisme bağlı solunum yolu tıkanmasında ilk yardım uygular.</w:t>
            </w:r>
          </w:p>
          <w:p w14:paraId="2B1415B7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91E320" w14:textId="74AD5DB3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37DCA170" w14:textId="77777777" w:rsidTr="00CA15C9">
        <w:trPr>
          <w:trHeight w:val="850"/>
        </w:trPr>
        <w:tc>
          <w:tcPr>
            <w:tcW w:w="2836" w:type="dxa"/>
          </w:tcPr>
          <w:p w14:paraId="2CF18C62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Kanama ve Yaralanmalarda İlk Yardım</w:t>
            </w:r>
          </w:p>
          <w:p w14:paraId="49A344D9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79509FB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dış kanamalarda ilk yardım uygular.</w:t>
            </w:r>
          </w:p>
          <w:p w14:paraId="4BACB128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15369B" w14:textId="39F0A273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505CE2AC" w14:textId="77777777" w:rsidTr="00CA15C9">
        <w:trPr>
          <w:trHeight w:val="850"/>
        </w:trPr>
        <w:tc>
          <w:tcPr>
            <w:tcW w:w="2836" w:type="dxa"/>
          </w:tcPr>
          <w:p w14:paraId="262A2A51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AA63D18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Sağlık Bakanlığı İlk Yardım Rehberi’ne uygun iç kanamalarda ve şokta ilk yardım uygular.</w:t>
            </w:r>
          </w:p>
          <w:p w14:paraId="16828921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8D36E70" w14:textId="5F94EA85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5240820C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  <w:p w14:paraId="0FC9EB84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7475744A" w14:textId="77777777" w:rsidTr="00CA15C9">
        <w:trPr>
          <w:trHeight w:val="850"/>
        </w:trPr>
        <w:tc>
          <w:tcPr>
            <w:tcW w:w="2836" w:type="dxa"/>
          </w:tcPr>
          <w:p w14:paraId="1670B169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C52C336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Sağlık Bakanlığı İlk Yardım Rehberi’ne uygun yaralanmalarda ilk yardım uygular.</w:t>
            </w:r>
          </w:p>
          <w:p w14:paraId="0E17E60E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5E16F3E" w14:textId="6EF5DADD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6BE6515D" w14:textId="77777777" w:rsidTr="00CA15C9">
        <w:trPr>
          <w:trHeight w:val="850"/>
        </w:trPr>
        <w:tc>
          <w:tcPr>
            <w:tcW w:w="2836" w:type="dxa"/>
          </w:tcPr>
          <w:p w14:paraId="58FB21C2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Kırık Çıkık ve Burkulmalarda İlk Yardım</w:t>
            </w:r>
          </w:p>
          <w:p w14:paraId="354AF874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82A3FFA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Sağlık Bakanlığı İlk Yardım Rehberi’ne uygun kırık, çıkık ve burkulmalarda temel uygulamaları gerçekleştirir.</w:t>
            </w:r>
          </w:p>
          <w:p w14:paraId="27E51863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AE55B25" w14:textId="68DA355C" w:rsidR="0094623D" w:rsidRPr="00625440" w:rsidRDefault="00016143" w:rsidP="00CA15C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4623D" w:rsidRPr="00625440" w14:paraId="742B1B26" w14:textId="77777777" w:rsidTr="00CA15C9">
        <w:trPr>
          <w:trHeight w:val="850"/>
        </w:trPr>
        <w:tc>
          <w:tcPr>
            <w:tcW w:w="2836" w:type="dxa"/>
          </w:tcPr>
          <w:p w14:paraId="7DCC3C17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F2A405C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baş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ve </w:t>
            </w:r>
            <w:proofErr w:type="spellStart"/>
            <w:r>
              <w:rPr>
                <w:rFonts w:ascii="Calibri" w:hAnsi="Calibri" w:cs="Calibri"/>
                <w:color w:val="000000"/>
              </w:rPr>
              <w:t>omuga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kırıklarında ilk yardım uygulamaları</w:t>
            </w:r>
          </w:p>
          <w:p w14:paraId="32F3C298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C7D0B66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50E0FC6E" w14:textId="77777777" w:rsidTr="00CA15C9">
        <w:trPr>
          <w:trHeight w:val="850"/>
        </w:trPr>
        <w:tc>
          <w:tcPr>
            <w:tcW w:w="2836" w:type="dxa"/>
          </w:tcPr>
          <w:p w14:paraId="34BD6B81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1D20083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üst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ekstremite kırık çıkık ve burkulmalarda ilk yardım</w:t>
            </w:r>
          </w:p>
          <w:p w14:paraId="506A9AD3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4C26672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7E6E2614" w14:textId="77777777" w:rsidTr="00CA15C9">
        <w:trPr>
          <w:trHeight w:val="850"/>
        </w:trPr>
        <w:tc>
          <w:tcPr>
            <w:tcW w:w="2836" w:type="dxa"/>
          </w:tcPr>
          <w:p w14:paraId="6240D9B5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CECD51C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alt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ekstremite kırık çıkık ve burkulmalarda ilk yardım</w:t>
            </w:r>
          </w:p>
          <w:p w14:paraId="54B883A3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59EF6C8" w14:textId="163E0BFA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2454768D" w14:textId="77777777" w:rsidTr="00CA15C9">
        <w:trPr>
          <w:trHeight w:val="850"/>
        </w:trPr>
        <w:tc>
          <w:tcPr>
            <w:tcW w:w="2836" w:type="dxa"/>
          </w:tcPr>
          <w:p w14:paraId="62B7BBC8" w14:textId="68B67687" w:rsidR="0094623D" w:rsidRDefault="00016143" w:rsidP="00CA15C9">
            <w:r>
              <w:t>D</w:t>
            </w:r>
            <w:r w:rsidR="0094623D">
              <w:t>iğer acil durumlarda ilk yardım</w:t>
            </w:r>
          </w:p>
          <w:p w14:paraId="3DABE4DD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677B9C5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acil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bakım gerektiren hastalıklarda ilk yardım</w:t>
            </w:r>
          </w:p>
          <w:p w14:paraId="3A1E78FB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E141AC9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19D53815" w14:textId="77777777" w:rsidTr="00CA15C9">
        <w:trPr>
          <w:trHeight w:val="850"/>
        </w:trPr>
        <w:tc>
          <w:tcPr>
            <w:tcW w:w="2836" w:type="dxa"/>
          </w:tcPr>
          <w:p w14:paraId="5754B76B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80D668D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zehirlenmelerde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ilk yardım</w:t>
            </w:r>
          </w:p>
          <w:p w14:paraId="65241187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3C14DDF" w14:textId="3AEE1460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7E9C3007" w14:textId="77777777" w:rsidTr="00CA15C9">
        <w:trPr>
          <w:trHeight w:val="850"/>
        </w:trPr>
        <w:tc>
          <w:tcPr>
            <w:tcW w:w="2836" w:type="dxa"/>
          </w:tcPr>
          <w:p w14:paraId="23D54FD4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9643575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sıcak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çarpması yanık ve donmalarda ilk yardım</w:t>
            </w:r>
          </w:p>
          <w:p w14:paraId="2463A13F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D2DBC44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23CDD1C8" w14:textId="77777777" w:rsidTr="00CA15C9">
        <w:trPr>
          <w:trHeight w:val="850"/>
        </w:trPr>
        <w:tc>
          <w:tcPr>
            <w:tcW w:w="2836" w:type="dxa"/>
          </w:tcPr>
          <w:p w14:paraId="48EB66A4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9CD8337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yabancı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cisim kaçmasında ilk yardım</w:t>
            </w:r>
          </w:p>
          <w:p w14:paraId="2C2F7C18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4B87784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3ADF315D" w14:textId="77777777" w:rsidTr="00CA15C9">
        <w:trPr>
          <w:trHeight w:val="850"/>
        </w:trPr>
        <w:tc>
          <w:tcPr>
            <w:tcW w:w="2836" w:type="dxa"/>
          </w:tcPr>
          <w:p w14:paraId="29F59C6E" w14:textId="0968953A" w:rsidR="0094623D" w:rsidRDefault="00016143" w:rsidP="00CA15C9">
            <w:r>
              <w:t>H</w:t>
            </w:r>
            <w:r w:rsidR="0094623D">
              <w:t>asta yaşlının beslenmesi</w:t>
            </w:r>
          </w:p>
          <w:p w14:paraId="4E7EF955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83015C1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oral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yolla beslenme</w:t>
            </w:r>
          </w:p>
          <w:p w14:paraId="67BF922F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B5805B1" w14:textId="0C317B5C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29C08BED" w14:textId="77777777" w:rsidTr="00CA15C9">
        <w:trPr>
          <w:trHeight w:val="850"/>
        </w:trPr>
        <w:tc>
          <w:tcPr>
            <w:tcW w:w="2836" w:type="dxa"/>
          </w:tcPr>
          <w:p w14:paraId="1F75A35D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F08F3CF" w14:textId="77777777" w:rsidR="0094623D" w:rsidRDefault="0094623D" w:rsidP="00CA15C9">
            <w:proofErr w:type="gramStart"/>
            <w:r>
              <w:t>hastalıklara</w:t>
            </w:r>
            <w:proofErr w:type="gramEnd"/>
            <w:r>
              <w:t xml:space="preserve"> göre beslenme</w:t>
            </w:r>
          </w:p>
          <w:p w14:paraId="157E41EA" w14:textId="77777777" w:rsidR="0094623D" w:rsidRDefault="0094623D" w:rsidP="00CA15C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7B36F46" w14:textId="61562F1E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37E269C7" w14:textId="77777777" w:rsidTr="00CA15C9">
        <w:trPr>
          <w:trHeight w:val="850"/>
        </w:trPr>
        <w:tc>
          <w:tcPr>
            <w:tcW w:w="2836" w:type="dxa"/>
          </w:tcPr>
          <w:p w14:paraId="5AC4BF1D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8E4A855" w14:textId="77777777" w:rsidR="0094623D" w:rsidRDefault="0094623D" w:rsidP="00CA15C9">
            <w:proofErr w:type="spellStart"/>
            <w:proofErr w:type="gramStart"/>
            <w:r>
              <w:t>enteral</w:t>
            </w:r>
            <w:proofErr w:type="spellEnd"/>
            <w:proofErr w:type="gramEnd"/>
            <w:r>
              <w:t xml:space="preserve"> beslenme</w:t>
            </w:r>
          </w:p>
          <w:p w14:paraId="071A94D5" w14:textId="77777777" w:rsidR="0094623D" w:rsidRDefault="0094623D" w:rsidP="00CA15C9"/>
        </w:tc>
        <w:tc>
          <w:tcPr>
            <w:tcW w:w="1134" w:type="dxa"/>
          </w:tcPr>
          <w:p w14:paraId="21CC5B97" w14:textId="425A82AA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41C558D4" w14:textId="77777777" w:rsidTr="00CA15C9">
        <w:trPr>
          <w:trHeight w:val="850"/>
        </w:trPr>
        <w:tc>
          <w:tcPr>
            <w:tcW w:w="2836" w:type="dxa"/>
          </w:tcPr>
          <w:p w14:paraId="0400BA6F" w14:textId="601BDC56" w:rsidR="0094623D" w:rsidRDefault="00016143" w:rsidP="00CA15C9">
            <w:r>
              <w:t>H</w:t>
            </w:r>
            <w:r w:rsidR="0094623D">
              <w:t xml:space="preserve">asta taşıma </w:t>
            </w:r>
          </w:p>
          <w:p w14:paraId="2AFCDE36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1E585B3" w14:textId="77777777" w:rsidR="0094623D" w:rsidRDefault="0094623D" w:rsidP="00CA15C9">
            <w:proofErr w:type="gramStart"/>
            <w:r>
              <w:t>acil</w:t>
            </w:r>
            <w:proofErr w:type="gramEnd"/>
            <w:r>
              <w:t xml:space="preserve"> taşıma teknikleri ile hasta yaralı taşıma</w:t>
            </w:r>
          </w:p>
          <w:p w14:paraId="1D46F3D4" w14:textId="77777777" w:rsidR="0094623D" w:rsidRDefault="0094623D" w:rsidP="00CA15C9"/>
        </w:tc>
        <w:tc>
          <w:tcPr>
            <w:tcW w:w="1134" w:type="dxa"/>
          </w:tcPr>
          <w:p w14:paraId="4604D0A6" w14:textId="25539BC3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5BE5FEEB" w14:textId="77777777" w:rsidTr="00CA15C9">
        <w:trPr>
          <w:trHeight w:val="850"/>
        </w:trPr>
        <w:tc>
          <w:tcPr>
            <w:tcW w:w="2836" w:type="dxa"/>
          </w:tcPr>
          <w:p w14:paraId="4AEDA5C4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9FD277F" w14:textId="77777777" w:rsidR="0094623D" w:rsidRDefault="0094623D" w:rsidP="00CA15C9">
            <w:proofErr w:type="gramStart"/>
            <w:r>
              <w:t>kısa</w:t>
            </w:r>
            <w:proofErr w:type="gramEnd"/>
            <w:r>
              <w:t xml:space="preserve"> mesafe hızlı tasıma teknikleri</w:t>
            </w:r>
          </w:p>
          <w:p w14:paraId="1FE0FE11" w14:textId="77777777" w:rsidR="0094623D" w:rsidRDefault="0094623D" w:rsidP="00CA15C9"/>
        </w:tc>
        <w:tc>
          <w:tcPr>
            <w:tcW w:w="1134" w:type="dxa"/>
          </w:tcPr>
          <w:p w14:paraId="157F9E3B" w14:textId="27E0BDEA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4623D" w:rsidRPr="00625440" w14:paraId="1837F838" w14:textId="77777777" w:rsidTr="00CA15C9">
        <w:trPr>
          <w:trHeight w:val="850"/>
        </w:trPr>
        <w:tc>
          <w:tcPr>
            <w:tcW w:w="2836" w:type="dxa"/>
          </w:tcPr>
          <w:p w14:paraId="21717422" w14:textId="77777777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881125F" w14:textId="77777777" w:rsidR="0094623D" w:rsidRDefault="0094623D" w:rsidP="00CA15C9">
            <w:proofErr w:type="gramStart"/>
            <w:r>
              <w:t>sedye</w:t>
            </w:r>
            <w:proofErr w:type="gramEnd"/>
            <w:r>
              <w:t xml:space="preserve"> oluşturarak taşıma</w:t>
            </w:r>
          </w:p>
          <w:p w14:paraId="2AAA8E12" w14:textId="77777777" w:rsidR="0094623D" w:rsidRDefault="0094623D" w:rsidP="00CA15C9"/>
        </w:tc>
        <w:tc>
          <w:tcPr>
            <w:tcW w:w="1134" w:type="dxa"/>
          </w:tcPr>
          <w:p w14:paraId="6C190DEC" w14:textId="73E27858" w:rsidR="0094623D" w:rsidRPr="00625440" w:rsidRDefault="0094623D" w:rsidP="00CA15C9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363A3BF5" w14:textId="77777777" w:rsidR="0094623D" w:rsidRPr="00625440" w:rsidRDefault="0094623D" w:rsidP="0094623D">
      <w:pPr>
        <w:ind w:firstLine="0"/>
        <w:rPr>
          <w:rFonts w:ascii="Times New Roman" w:hAnsi="Times New Roman" w:cs="Times New Roman"/>
        </w:rPr>
      </w:pPr>
    </w:p>
    <w:p w14:paraId="731B0802" w14:textId="77777777" w:rsidR="0094623D" w:rsidRDefault="0094623D" w:rsidP="0094623D"/>
    <w:p w14:paraId="6F0F250B" w14:textId="77777777" w:rsidR="0094623D" w:rsidRDefault="0094623D" w:rsidP="0094623D"/>
    <w:p w14:paraId="330CFBA0" w14:textId="77777777" w:rsidR="0094623D" w:rsidRDefault="0094623D" w:rsidP="0094623D"/>
    <w:p w14:paraId="141E00DE" w14:textId="77777777" w:rsidR="0094623D" w:rsidRDefault="0094623D" w:rsidP="0094623D"/>
    <w:p w14:paraId="5E141306" w14:textId="77777777" w:rsidR="0094623D" w:rsidRDefault="0094623D" w:rsidP="0094623D"/>
    <w:p w14:paraId="432AA6DE" w14:textId="77777777" w:rsidR="0094623D" w:rsidRDefault="0094623D" w:rsidP="0094623D"/>
    <w:p w14:paraId="56507CBF" w14:textId="77777777" w:rsidR="0094623D" w:rsidRDefault="0094623D" w:rsidP="0094623D"/>
    <w:p w14:paraId="68CE8D04" w14:textId="77777777" w:rsidR="0094623D" w:rsidRPr="00D418DA" w:rsidRDefault="0094623D" w:rsidP="0094623D">
      <w:pPr>
        <w:jc w:val="center"/>
        <w:rPr>
          <w:rStyle w:val="Gl"/>
          <w:sz w:val="40"/>
          <w:szCs w:val="40"/>
        </w:rPr>
      </w:pPr>
    </w:p>
    <w:p w14:paraId="29448045" w14:textId="77777777" w:rsidR="0094623D" w:rsidRDefault="0094623D" w:rsidP="0094623D"/>
    <w:p w14:paraId="43F993E9" w14:textId="77777777" w:rsidR="0094623D" w:rsidRDefault="0094623D" w:rsidP="0094623D"/>
    <w:p w14:paraId="58AC1800" w14:textId="77777777" w:rsidR="0094623D" w:rsidRDefault="0094623D" w:rsidP="0094623D"/>
    <w:p w14:paraId="5D21A758" w14:textId="77777777" w:rsidR="0094623D" w:rsidRDefault="0094623D" w:rsidP="0094623D"/>
    <w:p w14:paraId="6F1DB1A9" w14:textId="77777777" w:rsidR="0094623D" w:rsidRDefault="0094623D" w:rsidP="0094623D"/>
    <w:p w14:paraId="6135804D" w14:textId="77777777" w:rsidR="0094623D" w:rsidRPr="00D418DA" w:rsidRDefault="0094623D" w:rsidP="0094623D">
      <w:pPr>
        <w:jc w:val="center"/>
        <w:rPr>
          <w:rStyle w:val="Gl"/>
          <w:sz w:val="40"/>
          <w:szCs w:val="40"/>
        </w:rPr>
      </w:pPr>
    </w:p>
    <w:p w14:paraId="56A3797D" w14:textId="77777777" w:rsidR="00EB4456" w:rsidRDefault="00EB4456" w:rsidP="00EB4456"/>
    <w:p w14:paraId="5878A2C0" w14:textId="77777777" w:rsidR="00EB4456" w:rsidRDefault="00EB4456" w:rsidP="00EB4456"/>
    <w:p w14:paraId="270880A2" w14:textId="77777777" w:rsidR="00EB4456" w:rsidRDefault="00EB4456" w:rsidP="00EB4456"/>
    <w:p w14:paraId="0C3B9B60" w14:textId="77777777" w:rsidR="00EB4456" w:rsidRDefault="00EB4456" w:rsidP="00EB4456"/>
    <w:p w14:paraId="65C46127" w14:textId="77777777" w:rsidR="00EB4456" w:rsidRDefault="00EB4456" w:rsidP="00EB4456"/>
    <w:p w14:paraId="643C700D" w14:textId="77777777" w:rsidR="00EB4456" w:rsidRPr="00D418DA" w:rsidRDefault="00EB4456" w:rsidP="00F82725">
      <w:pPr>
        <w:jc w:val="center"/>
        <w:rPr>
          <w:rStyle w:val="Gl"/>
          <w:sz w:val="40"/>
          <w:szCs w:val="40"/>
        </w:rPr>
      </w:pPr>
    </w:p>
    <w:sectPr w:rsidR="00EB4456" w:rsidRPr="00D418D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9F2B7" w14:textId="77777777" w:rsidR="009337A0" w:rsidRDefault="009337A0" w:rsidP="00924057">
      <w:r>
        <w:separator/>
      </w:r>
    </w:p>
  </w:endnote>
  <w:endnote w:type="continuationSeparator" w:id="0">
    <w:p w14:paraId="4A03A86E" w14:textId="77777777" w:rsidR="009337A0" w:rsidRDefault="009337A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4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CU80w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FwL2m/1Z+9+Na2wA92vZub/0v2yYIC/SGxt3vydY/6D6T7bHdv+6XT+FwA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">
              <v:group id="Grup 182855771" o:spid="_x0000_s103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36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37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8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39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1E815" w14:textId="77777777" w:rsidR="009337A0" w:rsidRDefault="009337A0" w:rsidP="00924057">
      <w:r>
        <w:separator/>
      </w:r>
    </w:p>
  </w:footnote>
  <w:footnote w:type="continuationSeparator" w:id="0">
    <w:p w14:paraId="2C1035C1" w14:textId="77777777" w:rsidR="009337A0" w:rsidRDefault="009337A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53295" w14:textId="1BD1DF49" w:rsidR="00C6422C" w:rsidRPr="00C6422C" w:rsidRDefault="00000000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20776A06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8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30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1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2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3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39122C9F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06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16143"/>
    <w:rsid w:val="001504B4"/>
    <w:rsid w:val="0016655E"/>
    <w:rsid w:val="00184257"/>
    <w:rsid w:val="001B42A2"/>
    <w:rsid w:val="002F5399"/>
    <w:rsid w:val="0039648A"/>
    <w:rsid w:val="00424CF1"/>
    <w:rsid w:val="004339FA"/>
    <w:rsid w:val="005A5DC6"/>
    <w:rsid w:val="005B4652"/>
    <w:rsid w:val="00615054"/>
    <w:rsid w:val="00625440"/>
    <w:rsid w:val="006324D5"/>
    <w:rsid w:val="00691C77"/>
    <w:rsid w:val="0073048A"/>
    <w:rsid w:val="007854E2"/>
    <w:rsid w:val="00843FF6"/>
    <w:rsid w:val="00924057"/>
    <w:rsid w:val="009337A0"/>
    <w:rsid w:val="0094623D"/>
    <w:rsid w:val="009E6127"/>
    <w:rsid w:val="00A06DD6"/>
    <w:rsid w:val="00A73C5B"/>
    <w:rsid w:val="00AA74B7"/>
    <w:rsid w:val="00AC1998"/>
    <w:rsid w:val="00B70F71"/>
    <w:rsid w:val="00BB6C8E"/>
    <w:rsid w:val="00C02BC6"/>
    <w:rsid w:val="00C225C3"/>
    <w:rsid w:val="00C6422C"/>
    <w:rsid w:val="00CD4424"/>
    <w:rsid w:val="00D67A49"/>
    <w:rsid w:val="00D722C2"/>
    <w:rsid w:val="00E54B95"/>
    <w:rsid w:val="00EB4456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chartTrackingRefBased/>
  <w15:docId w15:val="{D98A14CB-F10B-9648-B128-37C667E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3">
    <w:name w:val="Grid Table 5 Dark Accent 3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6">
    <w:name w:val="Grid Table 5 Dark Accent 6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7Renkli-Vurgu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eTablo2-Vurgu1">
    <w:name w:val="List Table 2 Accent 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2">
    <w:name w:val="List Table 2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5">
    <w:name w:val="List Table 4 Accent 5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Bülent</cp:lastModifiedBy>
  <cp:revision>2</cp:revision>
  <dcterms:created xsi:type="dcterms:W3CDTF">2024-09-13T05:34:00Z</dcterms:created>
  <dcterms:modified xsi:type="dcterms:W3CDTF">2024-09-13T05:34:00Z</dcterms:modified>
</cp:coreProperties>
</file>